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60BD" w14:textId="77777777" w:rsidR="009D4EF1" w:rsidRPr="008B39C3" w:rsidRDefault="009D4EF1" w:rsidP="009D4EF1">
      <w:pPr>
        <w:ind w:right="1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39C3">
        <w:rPr>
          <w:rFonts w:ascii="Times New Roman" w:hAnsi="Times New Roman" w:cs="Times New Roman"/>
        </w:rPr>
        <w:t xml:space="preserve">Hà </w:t>
      </w:r>
      <w:proofErr w:type="spellStart"/>
      <w:r w:rsidRPr="008B39C3">
        <w:rPr>
          <w:rFonts w:ascii="Times New Roman" w:hAnsi="Times New Roman" w:cs="Times New Roman"/>
        </w:rPr>
        <w:t>Nội</w:t>
      </w:r>
      <w:proofErr w:type="spellEnd"/>
      <w:r w:rsidRPr="008B39C3">
        <w:rPr>
          <w:rFonts w:ascii="Times New Roman" w:hAnsi="Times New Roman" w:cs="Times New Roman"/>
        </w:rPr>
        <w:t xml:space="preserve">, </w:t>
      </w:r>
      <w:proofErr w:type="spellStart"/>
      <w:r w:rsidRPr="008B39C3">
        <w:rPr>
          <w:rFonts w:ascii="Times New Roman" w:hAnsi="Times New Roman" w:cs="Times New Roman"/>
        </w:rPr>
        <w:t>ngày</w:t>
      </w:r>
      <w:proofErr w:type="spellEnd"/>
      <w:r w:rsidRPr="008B39C3">
        <w:rPr>
          <w:rFonts w:ascii="Times New Roman" w:hAnsi="Times New Roman" w:cs="Times New Roman"/>
        </w:rPr>
        <w:t xml:space="preserve"> …… </w:t>
      </w:r>
      <w:proofErr w:type="spellStart"/>
      <w:r w:rsidRPr="008B39C3">
        <w:rPr>
          <w:rFonts w:ascii="Times New Roman" w:hAnsi="Times New Roman" w:cs="Times New Roman"/>
        </w:rPr>
        <w:t>tháng</w:t>
      </w:r>
      <w:proofErr w:type="spellEnd"/>
      <w:r w:rsidRPr="008B39C3">
        <w:rPr>
          <w:rFonts w:ascii="Times New Roman" w:hAnsi="Times New Roman" w:cs="Times New Roman"/>
        </w:rPr>
        <w:t xml:space="preserve"> …… </w:t>
      </w:r>
      <w:proofErr w:type="spellStart"/>
      <w:r w:rsidRPr="008B39C3">
        <w:rPr>
          <w:rFonts w:ascii="Times New Roman" w:hAnsi="Times New Roman" w:cs="Times New Roman"/>
        </w:rPr>
        <w:t>năm</w:t>
      </w:r>
      <w:proofErr w:type="spellEnd"/>
      <w:r w:rsidRPr="008B39C3">
        <w:rPr>
          <w:rFonts w:ascii="Times New Roman" w:hAnsi="Times New Roman" w:cs="Times New Roman"/>
        </w:rPr>
        <w:t xml:space="preserve"> ……</w:t>
      </w:r>
    </w:p>
    <w:p w14:paraId="76BF2A51" w14:textId="77777777" w:rsidR="009D4EF1" w:rsidRPr="008B39C3" w:rsidRDefault="001A07DF" w:rsidP="009D4EF1">
      <w:pPr>
        <w:ind w:right="120"/>
        <w:jc w:val="right"/>
        <w:rPr>
          <w:rFonts w:ascii="Times New Roman" w:hAnsi="Times New Roman" w:cs="Times New Roman"/>
          <w:i/>
        </w:rPr>
      </w:pPr>
      <w:r w:rsidRPr="008B39C3">
        <w:rPr>
          <w:rFonts w:ascii="Times New Roman" w:hAnsi="Times New Roman" w:cs="Times New Roman"/>
          <w:i/>
        </w:rPr>
        <w:t>Hanoi, ……………………….</w:t>
      </w:r>
    </w:p>
    <w:p w14:paraId="1EC768B4" w14:textId="77777777" w:rsidR="009D4EF1" w:rsidRPr="008B39C3" w:rsidRDefault="009D4EF1" w:rsidP="009D4EF1">
      <w:pPr>
        <w:ind w:right="120"/>
        <w:jc w:val="center"/>
        <w:rPr>
          <w:rFonts w:ascii="Times New Roman" w:hAnsi="Times New Roman" w:cs="Times New Roman"/>
          <w:i/>
        </w:rPr>
      </w:pPr>
    </w:p>
    <w:p w14:paraId="63087DDB" w14:textId="77777777" w:rsidR="008B39C3" w:rsidRPr="005315C1" w:rsidRDefault="008B39C3" w:rsidP="008B39C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ja-JP" w:bidi="th-TH"/>
        </w:rPr>
      </w:pPr>
      <w:r w:rsidRPr="005315C1">
        <w:rPr>
          <w:rFonts w:ascii="Times New Roman" w:hAnsi="Times New Roman" w:cs="Times New Roman"/>
          <w:b/>
          <w:bCs/>
          <w:sz w:val="28"/>
          <w:szCs w:val="28"/>
          <w:lang w:eastAsia="ja-JP" w:bidi="th-TH"/>
        </w:rPr>
        <w:t>GIẤY ĐỀ NGHỊ CHUYỂN NHƯỢNG QUYỀN MUA CHỨNG KHOÁN</w:t>
      </w:r>
    </w:p>
    <w:p w14:paraId="57D12ACD" w14:textId="77777777" w:rsidR="008B39C3" w:rsidRPr="005315C1" w:rsidRDefault="008B39C3" w:rsidP="008B39C3">
      <w:pPr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ja-JP" w:bidi="th-TH"/>
        </w:rPr>
      </w:pPr>
      <w:r w:rsidRPr="005315C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ja-JP" w:bidi="th-TH"/>
        </w:rPr>
        <w:t>Request for transferring of rights</w:t>
      </w:r>
    </w:p>
    <w:p w14:paraId="0E63D810" w14:textId="77777777" w:rsidR="008B39C3" w:rsidRPr="008B39C3" w:rsidRDefault="008B39C3" w:rsidP="008B39C3">
      <w:pPr>
        <w:rPr>
          <w:rFonts w:ascii="Times New Roman" w:hAnsi="Times New Roman" w:cs="Times New Roman"/>
          <w:sz w:val="22"/>
          <w:szCs w:val="22"/>
          <w:lang w:eastAsia="ja-JP" w:bidi="th-TH"/>
        </w:rPr>
      </w:pPr>
    </w:p>
    <w:p w14:paraId="27648C45" w14:textId="77777777" w:rsidR="008B39C3" w:rsidRPr="0000479A" w:rsidRDefault="008B39C3" w:rsidP="00E93B80">
      <w:pPr>
        <w:ind w:firstLine="720"/>
        <w:jc w:val="center"/>
        <w:rPr>
          <w:rFonts w:ascii="Times New Roman" w:hAnsi="Times New Roman" w:cs="Times New Roman"/>
          <w:b/>
          <w:lang w:eastAsia="ja-JP" w:bidi="th-TH"/>
        </w:rPr>
      </w:pPr>
      <w:proofErr w:type="spellStart"/>
      <w:r w:rsidRPr="0000479A">
        <w:rPr>
          <w:rFonts w:ascii="Times New Roman" w:hAnsi="Times New Roman" w:cs="Times New Roman"/>
          <w:b/>
          <w:u w:val="single"/>
          <w:lang w:eastAsia="ja-JP" w:bidi="th-TH"/>
        </w:rPr>
        <w:t>Kính</w:t>
      </w:r>
      <w:proofErr w:type="spellEnd"/>
      <w:r w:rsidRPr="0000479A">
        <w:rPr>
          <w:rFonts w:ascii="Times New Roman" w:hAnsi="Times New Roman" w:cs="Times New Roman"/>
          <w:b/>
          <w:u w:val="single"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u w:val="single"/>
          <w:lang w:eastAsia="ja-JP" w:bidi="th-TH"/>
        </w:rPr>
        <w:t>gửi</w:t>
      </w:r>
      <w:proofErr w:type="spellEnd"/>
      <w:r w:rsidRPr="0000479A">
        <w:rPr>
          <w:rFonts w:ascii="Times New Roman" w:hAnsi="Times New Roman" w:cs="Times New Roman"/>
          <w:b/>
          <w:u w:val="single"/>
          <w:lang w:eastAsia="ja-JP" w:bidi="th-TH"/>
        </w:rPr>
        <w:t>:</w:t>
      </w:r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Công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ty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Cổ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phần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Chứng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khoán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Nhật</w:t>
      </w:r>
      <w:proofErr w:type="spellEnd"/>
      <w:r w:rsidRPr="0000479A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00479A">
        <w:rPr>
          <w:rFonts w:ascii="Times New Roman" w:hAnsi="Times New Roman" w:cs="Times New Roman"/>
          <w:b/>
          <w:lang w:eastAsia="ja-JP" w:bidi="th-TH"/>
        </w:rPr>
        <w:t>Bản</w:t>
      </w:r>
      <w:proofErr w:type="spellEnd"/>
    </w:p>
    <w:p w14:paraId="5765FE38" w14:textId="77777777" w:rsidR="008B39C3" w:rsidRPr="0000479A" w:rsidRDefault="008B39C3" w:rsidP="00E93B80">
      <w:pPr>
        <w:ind w:firstLine="720"/>
        <w:jc w:val="center"/>
        <w:rPr>
          <w:rFonts w:ascii="Times New Roman" w:hAnsi="Times New Roman" w:cs="Times New Roman"/>
          <w:b/>
          <w:i/>
          <w:iCs/>
          <w:lang w:eastAsia="ja-JP" w:bidi="th-TH"/>
        </w:rPr>
      </w:pPr>
      <w:r w:rsidRPr="0000479A">
        <w:rPr>
          <w:rFonts w:ascii="Times New Roman" w:hAnsi="Times New Roman" w:cs="Times New Roman"/>
          <w:b/>
          <w:i/>
          <w:iCs/>
          <w:u w:val="single"/>
          <w:lang w:eastAsia="ja-JP" w:bidi="th-TH"/>
        </w:rPr>
        <w:t>To:</w:t>
      </w:r>
      <w:r w:rsidRPr="0000479A">
        <w:rPr>
          <w:rFonts w:ascii="Times New Roman" w:hAnsi="Times New Roman" w:cs="Times New Roman"/>
          <w:b/>
          <w:i/>
          <w:iCs/>
          <w:lang w:eastAsia="ja-JP" w:bidi="th-TH"/>
        </w:rPr>
        <w:t xml:space="preserve"> Japan securities incorporated</w:t>
      </w:r>
    </w:p>
    <w:p w14:paraId="7ED68B4C" w14:textId="77777777" w:rsidR="008B39C3" w:rsidRPr="005315C1" w:rsidRDefault="008B39C3" w:rsidP="008B39C3">
      <w:pPr>
        <w:rPr>
          <w:rFonts w:ascii="Times New Roman" w:hAnsi="Times New Roman" w:cs="Times New Roman"/>
          <w:lang w:eastAsia="ja-JP" w:bidi="th-TH"/>
        </w:rPr>
      </w:pPr>
    </w:p>
    <w:p w14:paraId="07AAE477" w14:textId="77777777" w:rsidR="008B39C3" w:rsidRPr="00E93B80" w:rsidRDefault="0000479A" w:rsidP="00E93B8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  <w:lang w:eastAsia="ja-JP" w:bidi="th-TH"/>
        </w:rPr>
      </w:pPr>
      <w:proofErr w:type="spellStart"/>
      <w:r w:rsidRPr="0000479A">
        <w:rPr>
          <w:b/>
          <w:bCs/>
          <w:lang w:eastAsia="ja-JP" w:bidi="th-TH"/>
        </w:rPr>
        <w:t>Bên</w:t>
      </w:r>
      <w:proofErr w:type="spellEnd"/>
      <w:r w:rsidRPr="0000479A">
        <w:rPr>
          <w:b/>
          <w:bCs/>
          <w:lang w:eastAsia="ja-JP" w:bidi="th-TH"/>
        </w:rPr>
        <w:t xml:space="preserve"> </w:t>
      </w:r>
      <w:proofErr w:type="spellStart"/>
      <w:r w:rsidRPr="0000479A">
        <w:rPr>
          <w:b/>
          <w:bCs/>
          <w:lang w:eastAsia="ja-JP" w:bidi="th-TH"/>
        </w:rPr>
        <w:t>chuyển</w:t>
      </w:r>
      <w:proofErr w:type="spellEnd"/>
      <w:r w:rsidRPr="0000479A">
        <w:rPr>
          <w:b/>
          <w:bCs/>
          <w:lang w:eastAsia="ja-JP" w:bidi="th-TH"/>
        </w:rPr>
        <w:t xml:space="preserve"> </w:t>
      </w:r>
      <w:proofErr w:type="spellStart"/>
      <w:r w:rsidRPr="0000479A">
        <w:rPr>
          <w:b/>
          <w:bCs/>
          <w:lang w:eastAsia="ja-JP" w:bidi="th-TH"/>
        </w:rPr>
        <w:t>nhượng</w:t>
      </w:r>
      <w:proofErr w:type="spellEnd"/>
      <w:r w:rsidR="00E93B80">
        <w:rPr>
          <w:b/>
          <w:bCs/>
          <w:lang w:eastAsia="ja-JP" w:bidi="th-TH"/>
        </w:rPr>
        <w:t xml:space="preserve">/ </w:t>
      </w:r>
      <w:r w:rsidR="008B39C3" w:rsidRPr="00E93B80">
        <w:rPr>
          <w:b/>
          <w:bCs/>
          <w:i/>
          <w:iCs/>
          <w:lang w:eastAsia="ja-JP" w:bidi="th-TH"/>
        </w:rPr>
        <w:t>Transferor</w:t>
      </w:r>
      <w:r w:rsidR="008B39C3" w:rsidRPr="00E93B80">
        <w:rPr>
          <w:b/>
          <w:bCs/>
          <w:lang w:eastAsia="ja-JP" w:bidi="th-TH"/>
        </w:rPr>
        <w:t xml:space="preserve"> </w:t>
      </w:r>
    </w:p>
    <w:p w14:paraId="420B5477" w14:textId="77777777" w:rsidR="008B39C3" w:rsidRPr="00E93B80" w:rsidRDefault="0000479A" w:rsidP="00E93B80">
      <w:pPr>
        <w:pStyle w:val="ListParagraph"/>
        <w:numPr>
          <w:ilvl w:val="0"/>
          <w:numId w:val="13"/>
        </w:numPr>
        <w:tabs>
          <w:tab w:val="left" w:leader="dot" w:pos="9356"/>
        </w:tabs>
        <w:spacing w:line="276" w:lineRule="auto"/>
        <w:ind w:left="426"/>
        <w:jc w:val="both"/>
        <w:rPr>
          <w:lang w:eastAsia="ja-JP" w:bidi="th-TH"/>
        </w:rPr>
      </w:pPr>
      <w:proofErr w:type="spellStart"/>
      <w:r w:rsidRPr="00E93B80">
        <w:rPr>
          <w:lang w:eastAsia="ja-JP" w:bidi="th-TH"/>
        </w:rPr>
        <w:t>Họ</w:t>
      </w:r>
      <w:proofErr w:type="spellEnd"/>
      <w:r w:rsidRPr="00E93B80">
        <w:rPr>
          <w:lang w:eastAsia="ja-JP" w:bidi="th-TH"/>
        </w:rPr>
        <w:t xml:space="preserve"> </w:t>
      </w:r>
      <w:proofErr w:type="spellStart"/>
      <w:r w:rsidRPr="00E93B80">
        <w:rPr>
          <w:lang w:eastAsia="ja-JP" w:bidi="th-TH"/>
        </w:rPr>
        <w:t>tên</w:t>
      </w:r>
      <w:proofErr w:type="spellEnd"/>
      <w:r w:rsidR="008B39C3" w:rsidRPr="00E93B80">
        <w:rPr>
          <w:lang w:eastAsia="ja-JP" w:bidi="th-TH"/>
        </w:rPr>
        <w:t xml:space="preserve">: </w:t>
      </w:r>
      <w:r w:rsidR="005315C1" w:rsidRPr="00E93B80">
        <w:rPr>
          <w:lang w:eastAsia="ja-JP" w:bidi="th-TH"/>
        </w:rPr>
        <w:tab/>
      </w:r>
    </w:p>
    <w:p w14:paraId="47B42BA7" w14:textId="77777777" w:rsidR="0000479A" w:rsidRPr="0000479A" w:rsidRDefault="0000479A" w:rsidP="00E93B80">
      <w:pPr>
        <w:tabs>
          <w:tab w:val="lef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  <w:lang w:eastAsia="ja-JP" w:bidi="th-TH"/>
        </w:rPr>
      </w:pPr>
      <w:r w:rsidRPr="0000479A">
        <w:rPr>
          <w:rFonts w:ascii="Times New Roman" w:hAnsi="Times New Roman" w:cs="Times New Roman"/>
          <w:i/>
          <w:lang w:eastAsia="ja-JP" w:bidi="th-TH"/>
        </w:rPr>
        <w:t>Full name:</w:t>
      </w:r>
      <w:r w:rsidRPr="0000479A">
        <w:rPr>
          <w:rFonts w:ascii="Times New Roman" w:hAnsi="Times New Roman" w:cs="Times New Roman"/>
          <w:lang w:eastAsia="ja-JP" w:bidi="th-TH"/>
        </w:rPr>
        <w:tab/>
      </w:r>
    </w:p>
    <w:p w14:paraId="65FB7803" w14:textId="77777777" w:rsidR="008B39C3" w:rsidRPr="00E93B80" w:rsidRDefault="0000479A" w:rsidP="00E93B80">
      <w:pPr>
        <w:pStyle w:val="ListParagraph"/>
        <w:numPr>
          <w:ilvl w:val="0"/>
          <w:numId w:val="13"/>
        </w:numPr>
        <w:tabs>
          <w:tab w:val="left" w:leader="dot" w:pos="9356"/>
        </w:tabs>
        <w:spacing w:line="276" w:lineRule="auto"/>
        <w:ind w:left="426"/>
        <w:jc w:val="both"/>
        <w:rPr>
          <w:iCs/>
          <w:lang w:eastAsia="ja-JP" w:bidi="th-TH"/>
        </w:rPr>
      </w:pPr>
      <w:proofErr w:type="spellStart"/>
      <w:r w:rsidRPr="00E93B80">
        <w:rPr>
          <w:lang w:eastAsia="ja-JP" w:bidi="th-TH"/>
        </w:rPr>
        <w:t>Địa</w:t>
      </w:r>
      <w:proofErr w:type="spellEnd"/>
      <w:r w:rsidRPr="00E93B80">
        <w:rPr>
          <w:lang w:eastAsia="ja-JP" w:bidi="th-TH"/>
        </w:rPr>
        <w:t xml:space="preserve"> </w:t>
      </w:r>
      <w:proofErr w:type="spellStart"/>
      <w:r w:rsidRPr="00E93B80">
        <w:rPr>
          <w:lang w:eastAsia="ja-JP" w:bidi="th-TH"/>
        </w:rPr>
        <w:t>chỉ</w:t>
      </w:r>
      <w:proofErr w:type="spellEnd"/>
      <w:r w:rsidR="005315C1" w:rsidRPr="00E93B80">
        <w:rPr>
          <w:i/>
          <w:iCs/>
          <w:lang w:eastAsia="ja-JP" w:bidi="th-TH"/>
        </w:rPr>
        <w:t>:</w:t>
      </w:r>
      <w:r w:rsidR="005315C1" w:rsidRPr="00E93B80">
        <w:rPr>
          <w:iCs/>
          <w:lang w:eastAsia="ja-JP" w:bidi="th-TH"/>
        </w:rPr>
        <w:tab/>
      </w:r>
    </w:p>
    <w:p w14:paraId="7B37FCD4" w14:textId="77777777" w:rsidR="0000479A" w:rsidRPr="0000479A" w:rsidRDefault="0000479A" w:rsidP="00E93B80">
      <w:pPr>
        <w:tabs>
          <w:tab w:val="lef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  <w:iCs/>
          <w:lang w:eastAsia="ja-JP" w:bidi="th-TH"/>
        </w:rPr>
      </w:pPr>
      <w:r w:rsidRPr="0000479A">
        <w:rPr>
          <w:rFonts w:ascii="Times New Roman" w:hAnsi="Times New Roman" w:cs="Times New Roman"/>
          <w:i/>
          <w:iCs/>
          <w:lang w:eastAsia="ja-JP" w:bidi="th-TH"/>
        </w:rPr>
        <w:t xml:space="preserve">Address: </w:t>
      </w:r>
      <w:r w:rsidRPr="0000479A">
        <w:rPr>
          <w:rFonts w:ascii="Times New Roman" w:hAnsi="Times New Roman" w:cs="Times New Roman"/>
          <w:iCs/>
          <w:lang w:eastAsia="ja-JP" w:bidi="th-TH"/>
        </w:rPr>
        <w:tab/>
      </w:r>
    </w:p>
    <w:p w14:paraId="2DEB46E1" w14:textId="77777777" w:rsidR="006B0F58" w:rsidRPr="00E93B80" w:rsidRDefault="006B0F58" w:rsidP="00E93B80">
      <w:pPr>
        <w:pStyle w:val="ListParagraph"/>
        <w:numPr>
          <w:ilvl w:val="0"/>
          <w:numId w:val="13"/>
        </w:num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/>
        <w:jc w:val="both"/>
      </w:pPr>
      <w:proofErr w:type="spellStart"/>
      <w:r w:rsidRPr="00E93B80">
        <w:t>Điện</w:t>
      </w:r>
      <w:proofErr w:type="spellEnd"/>
      <w:r w:rsidRPr="00E93B80">
        <w:t xml:space="preserve"> </w:t>
      </w:r>
      <w:proofErr w:type="spellStart"/>
      <w:r w:rsidRPr="00E93B80">
        <w:t>thoại</w:t>
      </w:r>
      <w:proofErr w:type="spellEnd"/>
      <w:r w:rsidR="0000479A" w:rsidRPr="00E93B80">
        <w:t>:</w:t>
      </w:r>
      <w:r w:rsidRPr="00E93B80">
        <w:t xml:space="preserve"> </w:t>
      </w:r>
      <w:r w:rsidRPr="00E93B80">
        <w:tab/>
        <w:t>Fax:</w:t>
      </w:r>
      <w:r w:rsidRPr="00E93B80">
        <w:tab/>
      </w:r>
    </w:p>
    <w:p w14:paraId="360AF4F0" w14:textId="77777777" w:rsidR="0000479A" w:rsidRPr="0000479A" w:rsidRDefault="0000479A" w:rsidP="00E93B80">
      <w:p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</w:rPr>
      </w:pPr>
      <w:r w:rsidRPr="0000479A">
        <w:rPr>
          <w:rFonts w:ascii="Times New Roman" w:hAnsi="Times New Roman" w:cs="Times New Roman"/>
          <w:i/>
        </w:rPr>
        <w:t xml:space="preserve">Tel: </w:t>
      </w:r>
      <w:r w:rsidRPr="0000479A">
        <w:rPr>
          <w:rFonts w:ascii="Times New Roman" w:hAnsi="Times New Roman" w:cs="Times New Roman"/>
        </w:rPr>
        <w:tab/>
      </w:r>
      <w:r w:rsidRPr="0000479A">
        <w:rPr>
          <w:rFonts w:ascii="Times New Roman" w:hAnsi="Times New Roman" w:cs="Times New Roman"/>
          <w:i/>
        </w:rPr>
        <w:t xml:space="preserve">Fax: </w:t>
      </w:r>
      <w:r w:rsidRPr="0000479A">
        <w:rPr>
          <w:rFonts w:ascii="Times New Roman" w:hAnsi="Times New Roman" w:cs="Times New Roman"/>
        </w:rPr>
        <w:tab/>
      </w:r>
    </w:p>
    <w:p w14:paraId="5D6374CD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/>
        <w:jc w:val="both"/>
      </w:pPr>
      <w:proofErr w:type="spellStart"/>
      <w:r w:rsidRPr="00E93B80">
        <w:t>Số</w:t>
      </w:r>
      <w:proofErr w:type="spellEnd"/>
      <w:r w:rsidRPr="00E93B80">
        <w:t xml:space="preserve"> CMND/</w:t>
      </w:r>
      <w:proofErr w:type="spellStart"/>
      <w:r w:rsidRPr="00E93B80">
        <w:t>Hộ</w:t>
      </w:r>
      <w:proofErr w:type="spellEnd"/>
      <w:r w:rsidRPr="00E93B80">
        <w:t xml:space="preserve"> </w:t>
      </w:r>
      <w:proofErr w:type="spellStart"/>
      <w:r w:rsidRPr="00E93B80">
        <w:t>chiếu</w:t>
      </w:r>
      <w:proofErr w:type="spellEnd"/>
      <w:r w:rsidRPr="00E93B80">
        <w:t>/GCNDKKD/</w:t>
      </w:r>
      <w:r w:rsidRPr="00E93B80">
        <w:tab/>
      </w:r>
      <w:proofErr w:type="spellStart"/>
      <w:r w:rsidRPr="00E93B80">
        <w:t>Ngày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/</w:t>
      </w:r>
      <w:r w:rsidRPr="00E93B80">
        <w:tab/>
      </w:r>
      <w:proofErr w:type="spellStart"/>
      <w:r w:rsidRPr="00E93B80">
        <w:t>Nơi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/</w:t>
      </w:r>
      <w:r w:rsidRPr="00E93B80">
        <w:tab/>
      </w:r>
    </w:p>
    <w:p w14:paraId="4B84BF9A" w14:textId="77777777" w:rsidR="00E93B80" w:rsidRPr="005C1A28" w:rsidRDefault="00E93B80" w:rsidP="00E93B80">
      <w:p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CE64D6">
        <w:rPr>
          <w:rFonts w:ascii="Times New Roman" w:hAnsi="Times New Roman" w:cs="Times New Roman"/>
          <w:i/>
        </w:rPr>
        <w:t>ID/Passport/Business registration No</w:t>
      </w:r>
      <w:r>
        <w:rPr>
          <w:rFonts w:ascii="Times New Roman" w:hAnsi="Times New Roman" w:cs="Times New Roman"/>
        </w:rPr>
        <w:t>.</w:t>
      </w:r>
      <w:r w:rsidRPr="005C1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0434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Place of issue:</w:t>
      </w:r>
      <w:r w:rsidRPr="000434D5">
        <w:rPr>
          <w:rFonts w:ascii="Times New Roman" w:hAnsi="Times New Roman" w:cs="Times New Roman"/>
        </w:rPr>
        <w:tab/>
      </w:r>
    </w:p>
    <w:p w14:paraId="3EB75CB3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/>
        <w:jc w:val="both"/>
      </w:pPr>
      <w:proofErr w:type="spellStart"/>
      <w:r w:rsidRPr="00E93B80">
        <w:t>Người</w:t>
      </w:r>
      <w:proofErr w:type="spellEnd"/>
      <w:r w:rsidRPr="00E93B80">
        <w:t xml:space="preserve"> </w:t>
      </w:r>
      <w:proofErr w:type="spellStart"/>
      <w:r w:rsidRPr="00E93B80">
        <w:t>đại</w:t>
      </w:r>
      <w:proofErr w:type="spellEnd"/>
      <w:r w:rsidRPr="00E93B80">
        <w:t xml:space="preserve"> </w:t>
      </w:r>
      <w:proofErr w:type="spellStart"/>
      <w:r w:rsidRPr="00E93B80">
        <w:t>diện</w:t>
      </w:r>
      <w:proofErr w:type="spellEnd"/>
      <w:r w:rsidRPr="00E93B80">
        <w:t xml:space="preserve"> </w:t>
      </w:r>
      <w:proofErr w:type="spellStart"/>
      <w:r w:rsidRPr="00E93B80">
        <w:t>theo</w:t>
      </w:r>
      <w:proofErr w:type="spellEnd"/>
      <w:r w:rsidRPr="00E93B80">
        <w:t xml:space="preserve"> </w:t>
      </w:r>
      <w:proofErr w:type="spellStart"/>
      <w:r w:rsidRPr="00E93B80">
        <w:t>pháp</w:t>
      </w:r>
      <w:proofErr w:type="spellEnd"/>
      <w:r w:rsidRPr="00E93B80">
        <w:t xml:space="preserve"> </w:t>
      </w:r>
      <w:proofErr w:type="spellStart"/>
      <w:r w:rsidRPr="00E93B80">
        <w:t>luật</w:t>
      </w:r>
      <w:proofErr w:type="spellEnd"/>
      <w:r w:rsidRPr="00E93B80">
        <w:t xml:space="preserve"> (</w:t>
      </w:r>
      <w:proofErr w:type="spellStart"/>
      <w:r w:rsidRPr="00E93B80">
        <w:t>nếu</w:t>
      </w:r>
      <w:proofErr w:type="spellEnd"/>
      <w:r w:rsidRPr="00E93B80">
        <w:t xml:space="preserve"> </w:t>
      </w:r>
      <w:proofErr w:type="spellStart"/>
      <w:r w:rsidRPr="00E93B80">
        <w:t>là</w:t>
      </w:r>
      <w:proofErr w:type="spellEnd"/>
      <w:r w:rsidRPr="00E93B80">
        <w:t xml:space="preserve"> </w:t>
      </w:r>
      <w:proofErr w:type="spellStart"/>
      <w:r w:rsidRPr="00E93B80">
        <w:t>cổ</w:t>
      </w:r>
      <w:proofErr w:type="spellEnd"/>
      <w:r w:rsidRPr="00E93B80">
        <w:t xml:space="preserve"> </w:t>
      </w:r>
      <w:proofErr w:type="spellStart"/>
      <w:r w:rsidRPr="00E93B80">
        <w:t>đông</w:t>
      </w:r>
      <w:proofErr w:type="spellEnd"/>
      <w:r w:rsidRPr="00E93B80">
        <w:t xml:space="preserve"> </w:t>
      </w:r>
      <w:proofErr w:type="spellStart"/>
      <w:r w:rsidRPr="00E93B80">
        <w:t>tổ</w:t>
      </w:r>
      <w:proofErr w:type="spellEnd"/>
      <w:r w:rsidRPr="00E93B80">
        <w:t xml:space="preserve"> </w:t>
      </w:r>
      <w:proofErr w:type="spellStart"/>
      <w:r w:rsidRPr="00E93B80">
        <w:t>chức</w:t>
      </w:r>
      <w:proofErr w:type="spellEnd"/>
      <w:r w:rsidRPr="00E93B80">
        <w:t>)</w:t>
      </w:r>
      <w:r w:rsidRPr="00E93B80">
        <w:rPr>
          <w:i/>
        </w:rPr>
        <w:t>:</w:t>
      </w:r>
      <w:r w:rsidRPr="00E93B80">
        <w:tab/>
      </w:r>
    </w:p>
    <w:p w14:paraId="1B6C0C22" w14:textId="77777777" w:rsidR="00E93B80" w:rsidRPr="005C1A28" w:rsidRDefault="00E93B80" w:rsidP="00E93B80">
      <w:p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Legal re</w:t>
      </w:r>
      <w:r>
        <w:rPr>
          <w:rFonts w:ascii="Times New Roman" w:hAnsi="Times New Roman" w:cs="Times New Roman"/>
          <w:i/>
        </w:rPr>
        <w:t>presentative</w:t>
      </w:r>
      <w:r w:rsidRPr="00AE2515">
        <w:rPr>
          <w:rFonts w:ascii="Times New Roman" w:hAnsi="Times New Roman" w:cs="Times New Roman"/>
          <w:i/>
        </w:rPr>
        <w:t xml:space="preserve"> (for institutional shareholder)</w:t>
      </w:r>
      <w:r>
        <w:rPr>
          <w:rFonts w:ascii="Times New Roman" w:hAnsi="Times New Roman" w:cs="Times New Roman"/>
          <w:i/>
        </w:rPr>
        <w:t>:</w:t>
      </w:r>
      <w:r w:rsidRPr="000434D5">
        <w:rPr>
          <w:rFonts w:ascii="Times New Roman" w:hAnsi="Times New Roman" w:cs="Times New Roman"/>
        </w:rPr>
        <w:tab/>
      </w:r>
    </w:p>
    <w:p w14:paraId="1B1A244F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426"/>
        <w:jc w:val="both"/>
      </w:pPr>
      <w:proofErr w:type="spellStart"/>
      <w:r w:rsidRPr="00E93B80">
        <w:t>Số</w:t>
      </w:r>
      <w:proofErr w:type="spellEnd"/>
      <w:r w:rsidRPr="00E93B80">
        <w:t xml:space="preserve"> CMND/</w:t>
      </w:r>
      <w:proofErr w:type="spellStart"/>
      <w:r w:rsidRPr="00E93B80">
        <w:t>Hộ</w:t>
      </w:r>
      <w:proofErr w:type="spellEnd"/>
      <w:r w:rsidRPr="00E93B80">
        <w:t xml:space="preserve"> </w:t>
      </w:r>
      <w:proofErr w:type="spellStart"/>
      <w:r w:rsidRPr="00E93B80">
        <w:t>chiếu</w:t>
      </w:r>
      <w:proofErr w:type="spellEnd"/>
      <w:r w:rsidRPr="00E93B80">
        <w:t xml:space="preserve"> </w:t>
      </w:r>
      <w:proofErr w:type="spellStart"/>
      <w:r w:rsidRPr="00E93B80">
        <w:t>của</w:t>
      </w:r>
      <w:proofErr w:type="spellEnd"/>
      <w:r w:rsidRPr="00E93B80">
        <w:t xml:space="preserve"> </w:t>
      </w:r>
      <w:proofErr w:type="spellStart"/>
      <w:r w:rsidRPr="00E93B80">
        <w:t>người</w:t>
      </w:r>
      <w:proofErr w:type="spellEnd"/>
      <w:r w:rsidRPr="00E93B80">
        <w:t xml:space="preserve"> </w:t>
      </w:r>
      <w:proofErr w:type="spellStart"/>
      <w:r w:rsidRPr="00E93B80">
        <w:t>đại</w:t>
      </w:r>
      <w:proofErr w:type="spellEnd"/>
      <w:r w:rsidRPr="00E93B80">
        <w:t xml:space="preserve"> </w:t>
      </w:r>
      <w:proofErr w:type="spellStart"/>
      <w:r w:rsidRPr="00E93B80">
        <w:t>diện</w:t>
      </w:r>
      <w:proofErr w:type="spellEnd"/>
      <w:r w:rsidRPr="00E93B80">
        <w:t xml:space="preserve"> </w:t>
      </w:r>
      <w:proofErr w:type="spellStart"/>
      <w:r w:rsidRPr="00E93B80">
        <w:t>theo</w:t>
      </w:r>
      <w:proofErr w:type="spellEnd"/>
      <w:r w:rsidRPr="00E93B80">
        <w:t xml:space="preserve"> </w:t>
      </w:r>
      <w:proofErr w:type="spellStart"/>
      <w:r w:rsidRPr="00E93B80">
        <w:t>pháp</w:t>
      </w:r>
      <w:proofErr w:type="spellEnd"/>
      <w:r w:rsidRPr="00E93B80">
        <w:t xml:space="preserve"> </w:t>
      </w:r>
      <w:proofErr w:type="spellStart"/>
      <w:r w:rsidRPr="00E93B80">
        <w:t>luật</w:t>
      </w:r>
      <w:proofErr w:type="spellEnd"/>
      <w:r w:rsidRPr="00E93B80">
        <w:t xml:space="preserve">: …………………. </w:t>
      </w:r>
      <w:proofErr w:type="spellStart"/>
      <w:r w:rsidRPr="00E93B80">
        <w:t>Ngày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 xml:space="preserve">/ ……………. </w:t>
      </w:r>
      <w:proofErr w:type="spellStart"/>
      <w:r w:rsidRPr="00E93B80">
        <w:t>Nơi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:</w:t>
      </w:r>
      <w:r w:rsidRPr="00E93B80">
        <w:tab/>
      </w:r>
    </w:p>
    <w:p w14:paraId="54EFA7C4" w14:textId="77777777" w:rsidR="00E93B80" w:rsidRPr="005C1A28" w:rsidRDefault="00E93B80" w:rsidP="00E93B80">
      <w:pPr>
        <w:tabs>
          <w:tab w:val="left" w:pos="360"/>
          <w:tab w:val="left" w:leader="dot" w:pos="4860"/>
          <w:tab w:val="left" w:leader="dot" w:pos="5954"/>
          <w:tab w:val="left" w:leader="dot" w:pos="7513"/>
          <w:tab w:val="lef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ID number of legal representative</w:t>
      </w:r>
      <w:r>
        <w:rPr>
          <w:rFonts w:ascii="Times New Roman" w:hAnsi="Times New Roman" w:cs="Times New Roman"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Place of issue:</w:t>
      </w:r>
      <w:r w:rsidRPr="00A300AE">
        <w:rPr>
          <w:rFonts w:ascii="Times New Roman" w:hAnsi="Times New Roman" w:cs="Times New Roman"/>
        </w:rPr>
        <w:tab/>
      </w:r>
    </w:p>
    <w:p w14:paraId="0903E578" w14:textId="77777777" w:rsidR="008B39C3" w:rsidRPr="00E93B80" w:rsidRDefault="008B39C3" w:rsidP="00E93B80">
      <w:pPr>
        <w:spacing w:before="120" w:line="276" w:lineRule="auto"/>
        <w:jc w:val="both"/>
        <w:rPr>
          <w:rFonts w:ascii="Times New Roman" w:hAnsi="Times New Roman" w:cs="Times New Roman"/>
          <w:b/>
          <w:lang w:eastAsia="ja-JP" w:bidi="th-TH"/>
        </w:rPr>
      </w:pP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Chuyển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nhượng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quyền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mua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chứng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khoán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 xml:space="preserve"> </w:t>
      </w:r>
      <w:proofErr w:type="spellStart"/>
      <w:r w:rsidRPr="00E93B80">
        <w:rPr>
          <w:rFonts w:ascii="Times New Roman" w:hAnsi="Times New Roman" w:cs="Times New Roman"/>
          <w:b/>
          <w:lang w:eastAsia="ja-JP" w:bidi="th-TH"/>
        </w:rPr>
        <w:t>sau</w:t>
      </w:r>
      <w:proofErr w:type="spellEnd"/>
      <w:r w:rsidRPr="00E93B80">
        <w:rPr>
          <w:rFonts w:ascii="Times New Roman" w:hAnsi="Times New Roman" w:cs="Times New Roman"/>
          <w:b/>
          <w:lang w:eastAsia="ja-JP" w:bidi="th-TH"/>
        </w:rPr>
        <w:t>/</w:t>
      </w:r>
      <w:r w:rsidRPr="00E93B80">
        <w:rPr>
          <w:rFonts w:ascii="Times New Roman" w:hAnsi="Times New Roman" w:cs="Times New Roman"/>
          <w:b/>
          <w:i/>
          <w:iCs/>
          <w:lang w:eastAsia="ja-JP" w:bidi="th-TH"/>
        </w:rPr>
        <w:t>transfers the below rights</w:t>
      </w:r>
      <w:r w:rsidRPr="00E93B80">
        <w:rPr>
          <w:rFonts w:ascii="Times New Roman" w:hAnsi="Times New Roman" w:cs="Times New Roman"/>
          <w:b/>
          <w:lang w:eastAsia="ja-JP" w:bidi="th-TH"/>
        </w:rPr>
        <w:t>:</w:t>
      </w:r>
    </w:p>
    <w:p w14:paraId="7586E935" w14:textId="77777777" w:rsidR="008B39C3" w:rsidRPr="005315C1" w:rsidRDefault="008B39C3" w:rsidP="00E93B80">
      <w:pPr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6"/>
        <w:gridCol w:w="1806"/>
        <w:gridCol w:w="1808"/>
        <w:gridCol w:w="1667"/>
      </w:tblGrid>
      <w:tr w:rsidR="008B39C3" w:rsidRPr="005315C1" w14:paraId="6D09DF76" w14:textId="77777777" w:rsidTr="00AD6D1F">
        <w:tc>
          <w:tcPr>
            <w:tcW w:w="1980" w:type="dxa"/>
            <w:vAlign w:val="center"/>
          </w:tcPr>
          <w:p w14:paraId="53AD946F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Tên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chứng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khoán</w:t>
            </w:r>
            <w:proofErr w:type="spellEnd"/>
          </w:p>
          <w:p w14:paraId="45243BAB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/Securities Name</w:t>
            </w:r>
          </w:p>
        </w:tc>
        <w:tc>
          <w:tcPr>
            <w:tcW w:w="1989" w:type="dxa"/>
            <w:vAlign w:val="center"/>
          </w:tcPr>
          <w:p w14:paraId="1A11E4B1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SL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quyền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mua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sở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hữu</w:t>
            </w:r>
            <w:proofErr w:type="spellEnd"/>
          </w:p>
          <w:p w14:paraId="3B7F1E69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/</w:t>
            </w: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Number of rights owned</w:t>
            </w:r>
          </w:p>
        </w:tc>
        <w:tc>
          <w:tcPr>
            <w:tcW w:w="1843" w:type="dxa"/>
            <w:vAlign w:val="center"/>
          </w:tcPr>
          <w:p w14:paraId="16BE8042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SL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quyền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mua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chuyển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nhượng</w:t>
            </w:r>
            <w:proofErr w:type="spellEnd"/>
          </w:p>
          <w:p w14:paraId="254B1CD9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/</w:t>
            </w: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Number of rights transferred</w:t>
            </w:r>
          </w:p>
        </w:tc>
        <w:tc>
          <w:tcPr>
            <w:tcW w:w="1843" w:type="dxa"/>
            <w:vAlign w:val="center"/>
          </w:tcPr>
          <w:p w14:paraId="4D9E8580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SL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quyền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mua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còn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lại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/</w:t>
            </w:r>
            <w:r w:rsidRPr="001D431C">
              <w:rPr>
                <w:rFonts w:ascii="Times New Roman" w:hAnsi="Times New Roman" w:cs="Times New Roman"/>
                <w:b/>
                <w:bCs/>
                <w:i/>
                <w:lang w:eastAsia="ja-JP" w:bidi="th-TH"/>
              </w:rPr>
              <w:t xml:space="preserve">Number of </w:t>
            </w:r>
            <w:r w:rsidR="001D431C" w:rsidRPr="001D431C">
              <w:rPr>
                <w:rFonts w:ascii="Times New Roman" w:hAnsi="Times New Roman" w:cs="Times New Roman"/>
                <w:b/>
                <w:bCs/>
                <w:i/>
                <w:lang w:eastAsia="ja-JP" w:bidi="th-TH"/>
              </w:rPr>
              <w:t xml:space="preserve">remaining </w:t>
            </w:r>
            <w:r w:rsidRPr="001D431C">
              <w:rPr>
                <w:rFonts w:ascii="Times New Roman" w:hAnsi="Times New Roman" w:cs="Times New Roman"/>
                <w:b/>
                <w:bCs/>
                <w:i/>
                <w:lang w:eastAsia="ja-JP" w:bidi="th-TH"/>
              </w:rPr>
              <w:t>rights</w:t>
            </w:r>
          </w:p>
        </w:tc>
        <w:tc>
          <w:tcPr>
            <w:tcW w:w="1701" w:type="dxa"/>
            <w:vAlign w:val="center"/>
          </w:tcPr>
          <w:p w14:paraId="55746314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Ghi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chú</w:t>
            </w:r>
            <w:proofErr w:type="spellEnd"/>
            <w:r w:rsidR="001D431C">
              <w:rPr>
                <w:rFonts w:ascii="Times New Roman" w:hAnsi="Times New Roman" w:cs="Times New Roman"/>
                <w:b/>
                <w:bCs/>
                <w:lang w:eastAsia="ja-JP" w:bidi="th-TH"/>
              </w:rPr>
              <w:t>/</w:t>
            </w:r>
            <w:r w:rsidR="001D431C" w:rsidRPr="001D431C">
              <w:rPr>
                <w:rFonts w:ascii="Times New Roman" w:hAnsi="Times New Roman" w:cs="Times New Roman"/>
                <w:b/>
                <w:bCs/>
                <w:i/>
                <w:lang w:eastAsia="ja-JP" w:bidi="th-TH"/>
              </w:rPr>
              <w:t>Notes</w:t>
            </w:r>
          </w:p>
        </w:tc>
      </w:tr>
      <w:tr w:rsidR="008B39C3" w:rsidRPr="005315C1" w14:paraId="032401EB" w14:textId="77777777" w:rsidTr="00AD6D1F">
        <w:tc>
          <w:tcPr>
            <w:tcW w:w="1980" w:type="dxa"/>
            <w:vAlign w:val="center"/>
          </w:tcPr>
          <w:p w14:paraId="2ECEB2F8" w14:textId="77777777" w:rsidR="008B39C3" w:rsidRPr="005315C1" w:rsidRDefault="008B39C3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Công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ty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Cổ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phần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Chứng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khoán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Nhật</w:t>
            </w:r>
            <w:proofErr w:type="spellEnd"/>
            <w:r w:rsidRPr="005315C1"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lang w:eastAsia="ja-JP" w:bidi="th-TH"/>
              </w:rPr>
              <w:t>Bản</w:t>
            </w:r>
            <w:proofErr w:type="spellEnd"/>
          </w:p>
        </w:tc>
        <w:tc>
          <w:tcPr>
            <w:tcW w:w="1989" w:type="dxa"/>
            <w:vAlign w:val="center"/>
          </w:tcPr>
          <w:p w14:paraId="4AB4ACBC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843" w:type="dxa"/>
            <w:vAlign w:val="center"/>
          </w:tcPr>
          <w:p w14:paraId="10537D92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843" w:type="dxa"/>
            <w:vAlign w:val="center"/>
          </w:tcPr>
          <w:p w14:paraId="6E04F246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701" w:type="dxa"/>
            <w:vAlign w:val="center"/>
          </w:tcPr>
          <w:p w14:paraId="4ECF5606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</w:tbl>
    <w:p w14:paraId="176A50C4" w14:textId="77777777" w:rsidR="008B39C3" w:rsidRPr="005315C1" w:rsidRDefault="008B39C3" w:rsidP="00E93B80">
      <w:pPr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</w:p>
    <w:p w14:paraId="64A9321D" w14:textId="77777777" w:rsidR="008B39C3" w:rsidRPr="00E93B80" w:rsidRDefault="008B39C3" w:rsidP="00E93B8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i/>
          <w:iCs/>
        </w:rPr>
      </w:pPr>
      <w:proofErr w:type="spellStart"/>
      <w:r w:rsidRPr="00E93B80">
        <w:rPr>
          <w:b/>
          <w:bCs/>
          <w:lang w:eastAsia="ja-JP" w:bidi="th-TH"/>
        </w:rPr>
        <w:t>Bên</w:t>
      </w:r>
      <w:proofErr w:type="spellEnd"/>
      <w:r w:rsidRPr="00E93B80">
        <w:rPr>
          <w:b/>
          <w:bCs/>
          <w:lang w:eastAsia="ja-JP" w:bidi="th-TH"/>
        </w:rPr>
        <w:t xml:space="preserve"> </w:t>
      </w:r>
      <w:proofErr w:type="spellStart"/>
      <w:r w:rsidRPr="00E93B80">
        <w:rPr>
          <w:b/>
          <w:bCs/>
          <w:lang w:eastAsia="ja-JP" w:bidi="th-TH"/>
        </w:rPr>
        <w:t>nhận</w:t>
      </w:r>
      <w:proofErr w:type="spellEnd"/>
      <w:r w:rsidRPr="00E93B80">
        <w:rPr>
          <w:b/>
          <w:bCs/>
          <w:lang w:eastAsia="ja-JP" w:bidi="th-TH"/>
        </w:rPr>
        <w:t xml:space="preserve"> </w:t>
      </w:r>
      <w:proofErr w:type="spellStart"/>
      <w:r w:rsidRPr="00E93B80">
        <w:rPr>
          <w:b/>
          <w:bCs/>
          <w:lang w:eastAsia="ja-JP" w:bidi="th-TH"/>
        </w:rPr>
        <w:t>chuyển</w:t>
      </w:r>
      <w:proofErr w:type="spellEnd"/>
      <w:r w:rsidRPr="00E93B80">
        <w:rPr>
          <w:b/>
          <w:bCs/>
          <w:lang w:eastAsia="ja-JP" w:bidi="th-TH"/>
        </w:rPr>
        <w:t xml:space="preserve"> </w:t>
      </w:r>
      <w:proofErr w:type="spellStart"/>
      <w:r w:rsidRPr="00E93B80">
        <w:rPr>
          <w:b/>
          <w:bCs/>
          <w:lang w:eastAsia="ja-JP" w:bidi="th-TH"/>
        </w:rPr>
        <w:t>nhận</w:t>
      </w:r>
      <w:proofErr w:type="spellEnd"/>
      <w:r w:rsidRPr="00E93B80">
        <w:rPr>
          <w:b/>
          <w:bCs/>
          <w:lang w:eastAsia="ja-JP" w:bidi="th-TH"/>
        </w:rPr>
        <w:t xml:space="preserve"> / </w:t>
      </w:r>
      <w:r w:rsidRPr="00E93B80">
        <w:rPr>
          <w:b/>
          <w:bCs/>
          <w:i/>
          <w:iCs/>
          <w:lang w:eastAsia="ja-JP" w:bidi="th-TH"/>
        </w:rPr>
        <w:t>Transferee</w:t>
      </w:r>
    </w:p>
    <w:p w14:paraId="49F47B3F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leader="dot" w:pos="9356"/>
        </w:tabs>
        <w:spacing w:line="276" w:lineRule="auto"/>
        <w:ind w:left="426"/>
        <w:jc w:val="both"/>
        <w:rPr>
          <w:lang w:eastAsia="ja-JP" w:bidi="th-TH"/>
        </w:rPr>
      </w:pPr>
      <w:proofErr w:type="spellStart"/>
      <w:r w:rsidRPr="00E93B80">
        <w:rPr>
          <w:lang w:eastAsia="ja-JP" w:bidi="th-TH"/>
        </w:rPr>
        <w:t>Họ</w:t>
      </w:r>
      <w:proofErr w:type="spellEnd"/>
      <w:r w:rsidRPr="00E93B80">
        <w:rPr>
          <w:lang w:eastAsia="ja-JP" w:bidi="th-TH"/>
        </w:rPr>
        <w:t xml:space="preserve"> </w:t>
      </w:r>
      <w:proofErr w:type="spellStart"/>
      <w:r w:rsidRPr="00E93B80">
        <w:rPr>
          <w:lang w:eastAsia="ja-JP" w:bidi="th-TH"/>
        </w:rPr>
        <w:t>tên</w:t>
      </w:r>
      <w:proofErr w:type="spellEnd"/>
      <w:r w:rsidRPr="00E93B80">
        <w:rPr>
          <w:lang w:eastAsia="ja-JP" w:bidi="th-TH"/>
        </w:rPr>
        <w:t xml:space="preserve">: </w:t>
      </w:r>
      <w:r w:rsidRPr="00E93B80">
        <w:rPr>
          <w:lang w:eastAsia="ja-JP" w:bidi="th-TH"/>
        </w:rPr>
        <w:tab/>
      </w:r>
    </w:p>
    <w:p w14:paraId="4328EB44" w14:textId="77777777" w:rsidR="00E93B80" w:rsidRPr="0000479A" w:rsidRDefault="00E93B80" w:rsidP="00E93B80">
      <w:pPr>
        <w:tabs>
          <w:tab w:val="lef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  <w:lang w:eastAsia="ja-JP" w:bidi="th-TH"/>
        </w:rPr>
      </w:pPr>
      <w:r w:rsidRPr="0000479A">
        <w:rPr>
          <w:rFonts w:ascii="Times New Roman" w:hAnsi="Times New Roman" w:cs="Times New Roman"/>
          <w:i/>
          <w:lang w:eastAsia="ja-JP" w:bidi="th-TH"/>
        </w:rPr>
        <w:t>Full name:</w:t>
      </w:r>
      <w:r w:rsidRPr="0000479A">
        <w:rPr>
          <w:rFonts w:ascii="Times New Roman" w:hAnsi="Times New Roman" w:cs="Times New Roman"/>
          <w:lang w:eastAsia="ja-JP" w:bidi="th-TH"/>
        </w:rPr>
        <w:tab/>
      </w:r>
    </w:p>
    <w:p w14:paraId="13D65F34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leader="dot" w:pos="9356"/>
        </w:tabs>
        <w:spacing w:line="276" w:lineRule="auto"/>
        <w:ind w:left="426"/>
        <w:jc w:val="both"/>
        <w:rPr>
          <w:iCs/>
          <w:lang w:eastAsia="ja-JP" w:bidi="th-TH"/>
        </w:rPr>
      </w:pPr>
      <w:proofErr w:type="spellStart"/>
      <w:r w:rsidRPr="00E93B80">
        <w:rPr>
          <w:lang w:eastAsia="ja-JP" w:bidi="th-TH"/>
        </w:rPr>
        <w:t>Địa</w:t>
      </w:r>
      <w:proofErr w:type="spellEnd"/>
      <w:r w:rsidRPr="00E93B80">
        <w:rPr>
          <w:lang w:eastAsia="ja-JP" w:bidi="th-TH"/>
        </w:rPr>
        <w:t xml:space="preserve"> </w:t>
      </w:r>
      <w:proofErr w:type="spellStart"/>
      <w:r w:rsidRPr="00E93B80">
        <w:rPr>
          <w:lang w:eastAsia="ja-JP" w:bidi="th-TH"/>
        </w:rPr>
        <w:t>chỉ</w:t>
      </w:r>
      <w:proofErr w:type="spellEnd"/>
      <w:r w:rsidRPr="00E93B80">
        <w:rPr>
          <w:i/>
          <w:iCs/>
          <w:lang w:eastAsia="ja-JP" w:bidi="th-TH"/>
        </w:rPr>
        <w:t>:</w:t>
      </w:r>
      <w:r w:rsidRPr="00E93B80">
        <w:rPr>
          <w:iCs/>
          <w:lang w:eastAsia="ja-JP" w:bidi="th-TH"/>
        </w:rPr>
        <w:tab/>
      </w:r>
    </w:p>
    <w:p w14:paraId="220F1D04" w14:textId="77777777" w:rsidR="00E93B80" w:rsidRPr="0000479A" w:rsidRDefault="00E93B80" w:rsidP="00E93B80">
      <w:pPr>
        <w:tabs>
          <w:tab w:val="lef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  <w:iCs/>
          <w:lang w:eastAsia="ja-JP" w:bidi="th-TH"/>
        </w:rPr>
      </w:pPr>
      <w:r w:rsidRPr="0000479A">
        <w:rPr>
          <w:rFonts w:ascii="Times New Roman" w:hAnsi="Times New Roman" w:cs="Times New Roman"/>
          <w:i/>
          <w:iCs/>
          <w:lang w:eastAsia="ja-JP" w:bidi="th-TH"/>
        </w:rPr>
        <w:t xml:space="preserve">Address: </w:t>
      </w:r>
      <w:r w:rsidRPr="0000479A">
        <w:rPr>
          <w:rFonts w:ascii="Times New Roman" w:hAnsi="Times New Roman" w:cs="Times New Roman"/>
          <w:iCs/>
          <w:lang w:eastAsia="ja-JP" w:bidi="th-TH"/>
        </w:rPr>
        <w:tab/>
      </w:r>
    </w:p>
    <w:p w14:paraId="38D8F51A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/>
        <w:jc w:val="both"/>
      </w:pPr>
      <w:proofErr w:type="spellStart"/>
      <w:r w:rsidRPr="00E93B80">
        <w:t>Điện</w:t>
      </w:r>
      <w:proofErr w:type="spellEnd"/>
      <w:r w:rsidRPr="00E93B80">
        <w:t xml:space="preserve"> </w:t>
      </w:r>
      <w:proofErr w:type="spellStart"/>
      <w:r w:rsidRPr="00E93B80">
        <w:t>thoại</w:t>
      </w:r>
      <w:proofErr w:type="spellEnd"/>
      <w:r w:rsidRPr="00E93B80">
        <w:t xml:space="preserve">: </w:t>
      </w:r>
      <w:r w:rsidRPr="00E93B80">
        <w:tab/>
        <w:t>Fax:</w:t>
      </w:r>
      <w:r w:rsidRPr="00E93B80">
        <w:tab/>
      </w:r>
    </w:p>
    <w:p w14:paraId="763FA755" w14:textId="77777777" w:rsidR="00E93B80" w:rsidRPr="0000479A" w:rsidRDefault="00E93B80" w:rsidP="00E93B80">
      <w:p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/>
        <w:jc w:val="both"/>
        <w:rPr>
          <w:rFonts w:ascii="Times New Roman" w:hAnsi="Times New Roman" w:cs="Times New Roman"/>
          <w:i/>
        </w:rPr>
      </w:pPr>
      <w:r w:rsidRPr="0000479A">
        <w:rPr>
          <w:rFonts w:ascii="Times New Roman" w:hAnsi="Times New Roman" w:cs="Times New Roman"/>
          <w:i/>
        </w:rPr>
        <w:t xml:space="preserve">Tel: </w:t>
      </w:r>
      <w:r w:rsidRPr="0000479A">
        <w:rPr>
          <w:rFonts w:ascii="Times New Roman" w:hAnsi="Times New Roman" w:cs="Times New Roman"/>
        </w:rPr>
        <w:tab/>
      </w:r>
      <w:r w:rsidRPr="0000479A">
        <w:rPr>
          <w:rFonts w:ascii="Times New Roman" w:hAnsi="Times New Roman" w:cs="Times New Roman"/>
          <w:i/>
        </w:rPr>
        <w:t xml:space="preserve">Fax: </w:t>
      </w:r>
      <w:r w:rsidRPr="0000479A">
        <w:rPr>
          <w:rFonts w:ascii="Times New Roman" w:hAnsi="Times New Roman" w:cs="Times New Roman"/>
        </w:rPr>
        <w:tab/>
      </w:r>
    </w:p>
    <w:p w14:paraId="03034D43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/>
        <w:jc w:val="both"/>
      </w:pPr>
      <w:proofErr w:type="spellStart"/>
      <w:r w:rsidRPr="00E93B80">
        <w:lastRenderedPageBreak/>
        <w:t>Số</w:t>
      </w:r>
      <w:proofErr w:type="spellEnd"/>
      <w:r w:rsidRPr="00E93B80">
        <w:t xml:space="preserve"> CMND/</w:t>
      </w:r>
      <w:proofErr w:type="spellStart"/>
      <w:r w:rsidRPr="00E93B80">
        <w:t>Hộ</w:t>
      </w:r>
      <w:proofErr w:type="spellEnd"/>
      <w:r w:rsidRPr="00E93B80">
        <w:t xml:space="preserve"> </w:t>
      </w:r>
      <w:proofErr w:type="spellStart"/>
      <w:r w:rsidRPr="00E93B80">
        <w:t>chiếu</w:t>
      </w:r>
      <w:proofErr w:type="spellEnd"/>
      <w:r w:rsidRPr="00E93B80">
        <w:t>/GCNDKKD/</w:t>
      </w:r>
      <w:r w:rsidRPr="00E93B80">
        <w:tab/>
      </w:r>
      <w:proofErr w:type="spellStart"/>
      <w:r w:rsidRPr="00E93B80">
        <w:t>Ngày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/</w:t>
      </w:r>
      <w:r w:rsidRPr="00E93B80">
        <w:tab/>
      </w:r>
      <w:proofErr w:type="spellStart"/>
      <w:r w:rsidRPr="00E93B80">
        <w:t>Nơi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/</w:t>
      </w:r>
      <w:r w:rsidRPr="00E93B80">
        <w:tab/>
      </w:r>
    </w:p>
    <w:p w14:paraId="30B7ADAD" w14:textId="77777777" w:rsidR="00E93B80" w:rsidRPr="005C1A28" w:rsidRDefault="00E93B80" w:rsidP="00E93B80">
      <w:p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CE64D6">
        <w:rPr>
          <w:rFonts w:ascii="Times New Roman" w:hAnsi="Times New Roman" w:cs="Times New Roman"/>
          <w:i/>
        </w:rPr>
        <w:t>ID/Passport/Business registration No</w:t>
      </w:r>
      <w:r>
        <w:rPr>
          <w:rFonts w:ascii="Times New Roman" w:hAnsi="Times New Roman" w:cs="Times New Roman"/>
        </w:rPr>
        <w:t>.</w:t>
      </w:r>
      <w:r w:rsidRPr="005C1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0434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Place of issue:</w:t>
      </w:r>
      <w:r w:rsidRPr="000434D5">
        <w:rPr>
          <w:rFonts w:ascii="Times New Roman" w:hAnsi="Times New Roman" w:cs="Times New Roman"/>
        </w:rPr>
        <w:tab/>
      </w:r>
    </w:p>
    <w:p w14:paraId="118E9162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/>
        <w:jc w:val="both"/>
      </w:pPr>
      <w:proofErr w:type="spellStart"/>
      <w:r w:rsidRPr="00E93B80">
        <w:t>Người</w:t>
      </w:r>
      <w:proofErr w:type="spellEnd"/>
      <w:r w:rsidRPr="00E93B80">
        <w:t xml:space="preserve"> </w:t>
      </w:r>
      <w:proofErr w:type="spellStart"/>
      <w:r w:rsidRPr="00E93B80">
        <w:t>đại</w:t>
      </w:r>
      <w:proofErr w:type="spellEnd"/>
      <w:r w:rsidRPr="00E93B80">
        <w:t xml:space="preserve"> </w:t>
      </w:r>
      <w:proofErr w:type="spellStart"/>
      <w:r w:rsidRPr="00E93B80">
        <w:t>diện</w:t>
      </w:r>
      <w:proofErr w:type="spellEnd"/>
      <w:r w:rsidRPr="00E93B80">
        <w:t xml:space="preserve"> </w:t>
      </w:r>
      <w:proofErr w:type="spellStart"/>
      <w:r w:rsidRPr="00E93B80">
        <w:t>theo</w:t>
      </w:r>
      <w:proofErr w:type="spellEnd"/>
      <w:r w:rsidRPr="00E93B80">
        <w:t xml:space="preserve"> </w:t>
      </w:r>
      <w:proofErr w:type="spellStart"/>
      <w:r w:rsidRPr="00E93B80">
        <w:t>pháp</w:t>
      </w:r>
      <w:proofErr w:type="spellEnd"/>
      <w:r w:rsidRPr="00E93B80">
        <w:t xml:space="preserve"> </w:t>
      </w:r>
      <w:proofErr w:type="spellStart"/>
      <w:r w:rsidRPr="00E93B80">
        <w:t>luật</w:t>
      </w:r>
      <w:proofErr w:type="spellEnd"/>
      <w:r w:rsidRPr="00E93B80">
        <w:t xml:space="preserve"> (</w:t>
      </w:r>
      <w:proofErr w:type="spellStart"/>
      <w:r w:rsidRPr="00E93B80">
        <w:t>nếu</w:t>
      </w:r>
      <w:proofErr w:type="spellEnd"/>
      <w:r w:rsidRPr="00E93B80">
        <w:t xml:space="preserve"> </w:t>
      </w:r>
      <w:proofErr w:type="spellStart"/>
      <w:r w:rsidRPr="00E93B80">
        <w:t>là</w:t>
      </w:r>
      <w:proofErr w:type="spellEnd"/>
      <w:r w:rsidRPr="00E93B80">
        <w:t xml:space="preserve"> </w:t>
      </w:r>
      <w:proofErr w:type="spellStart"/>
      <w:r w:rsidRPr="00E93B80">
        <w:t>cổ</w:t>
      </w:r>
      <w:proofErr w:type="spellEnd"/>
      <w:r w:rsidRPr="00E93B80">
        <w:t xml:space="preserve"> </w:t>
      </w:r>
      <w:proofErr w:type="spellStart"/>
      <w:r w:rsidRPr="00E93B80">
        <w:t>đông</w:t>
      </w:r>
      <w:proofErr w:type="spellEnd"/>
      <w:r w:rsidRPr="00E93B80">
        <w:t xml:space="preserve"> </w:t>
      </w:r>
      <w:proofErr w:type="spellStart"/>
      <w:r w:rsidRPr="00E93B80">
        <w:t>tổ</w:t>
      </w:r>
      <w:proofErr w:type="spellEnd"/>
      <w:r w:rsidRPr="00E93B80">
        <w:t xml:space="preserve"> </w:t>
      </w:r>
      <w:proofErr w:type="spellStart"/>
      <w:r w:rsidRPr="00E93B80">
        <w:t>chức</w:t>
      </w:r>
      <w:proofErr w:type="spellEnd"/>
      <w:r w:rsidRPr="00E93B80">
        <w:t>)</w:t>
      </w:r>
      <w:r w:rsidRPr="00E93B80">
        <w:rPr>
          <w:i/>
        </w:rPr>
        <w:t>:</w:t>
      </w:r>
      <w:r w:rsidRPr="00E93B80">
        <w:tab/>
      </w:r>
    </w:p>
    <w:p w14:paraId="256C0451" w14:textId="77777777" w:rsidR="00E93B80" w:rsidRPr="005C1A28" w:rsidRDefault="00E93B80" w:rsidP="00E93B80">
      <w:p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Legal re</w:t>
      </w:r>
      <w:r>
        <w:rPr>
          <w:rFonts w:ascii="Times New Roman" w:hAnsi="Times New Roman" w:cs="Times New Roman"/>
          <w:i/>
        </w:rPr>
        <w:t>presentative</w:t>
      </w:r>
      <w:r w:rsidRPr="00AE2515">
        <w:rPr>
          <w:rFonts w:ascii="Times New Roman" w:hAnsi="Times New Roman" w:cs="Times New Roman"/>
          <w:i/>
        </w:rPr>
        <w:t xml:space="preserve"> (for institutional shareholder)</w:t>
      </w:r>
      <w:r>
        <w:rPr>
          <w:rFonts w:ascii="Times New Roman" w:hAnsi="Times New Roman" w:cs="Times New Roman"/>
          <w:i/>
        </w:rPr>
        <w:t>:</w:t>
      </w:r>
      <w:r w:rsidRPr="000434D5">
        <w:rPr>
          <w:rFonts w:ascii="Times New Roman" w:hAnsi="Times New Roman" w:cs="Times New Roman"/>
        </w:rPr>
        <w:tab/>
      </w:r>
    </w:p>
    <w:p w14:paraId="3BEE553E" w14:textId="77777777" w:rsidR="00E93B80" w:rsidRPr="00E93B80" w:rsidRDefault="00E93B80" w:rsidP="00E93B8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426"/>
        <w:jc w:val="both"/>
      </w:pPr>
      <w:proofErr w:type="spellStart"/>
      <w:r w:rsidRPr="00E93B80">
        <w:t>Số</w:t>
      </w:r>
      <w:proofErr w:type="spellEnd"/>
      <w:r w:rsidRPr="00E93B80">
        <w:t xml:space="preserve"> CMND/</w:t>
      </w:r>
      <w:proofErr w:type="spellStart"/>
      <w:r w:rsidRPr="00E93B80">
        <w:t>Hộ</w:t>
      </w:r>
      <w:proofErr w:type="spellEnd"/>
      <w:r w:rsidRPr="00E93B80">
        <w:t xml:space="preserve"> </w:t>
      </w:r>
      <w:proofErr w:type="spellStart"/>
      <w:r w:rsidRPr="00E93B80">
        <w:t>chiếu</w:t>
      </w:r>
      <w:proofErr w:type="spellEnd"/>
      <w:r w:rsidRPr="00E93B80">
        <w:t xml:space="preserve"> </w:t>
      </w:r>
      <w:proofErr w:type="spellStart"/>
      <w:r w:rsidRPr="00E93B80">
        <w:t>của</w:t>
      </w:r>
      <w:proofErr w:type="spellEnd"/>
      <w:r w:rsidRPr="00E93B80">
        <w:t xml:space="preserve"> </w:t>
      </w:r>
      <w:proofErr w:type="spellStart"/>
      <w:r w:rsidRPr="00E93B80">
        <w:t>người</w:t>
      </w:r>
      <w:proofErr w:type="spellEnd"/>
      <w:r w:rsidRPr="00E93B80">
        <w:t xml:space="preserve"> </w:t>
      </w:r>
      <w:proofErr w:type="spellStart"/>
      <w:r w:rsidRPr="00E93B80">
        <w:t>đại</w:t>
      </w:r>
      <w:proofErr w:type="spellEnd"/>
      <w:r w:rsidRPr="00E93B80">
        <w:t xml:space="preserve"> </w:t>
      </w:r>
      <w:proofErr w:type="spellStart"/>
      <w:r w:rsidRPr="00E93B80">
        <w:t>diện</w:t>
      </w:r>
      <w:proofErr w:type="spellEnd"/>
      <w:r w:rsidRPr="00E93B80">
        <w:t xml:space="preserve"> </w:t>
      </w:r>
      <w:proofErr w:type="spellStart"/>
      <w:r w:rsidRPr="00E93B80">
        <w:t>theo</w:t>
      </w:r>
      <w:proofErr w:type="spellEnd"/>
      <w:r w:rsidRPr="00E93B80">
        <w:t xml:space="preserve"> </w:t>
      </w:r>
      <w:proofErr w:type="spellStart"/>
      <w:r w:rsidRPr="00E93B80">
        <w:t>pháp</w:t>
      </w:r>
      <w:proofErr w:type="spellEnd"/>
      <w:r w:rsidRPr="00E93B80">
        <w:t xml:space="preserve"> </w:t>
      </w:r>
      <w:proofErr w:type="spellStart"/>
      <w:r w:rsidRPr="00E93B80">
        <w:t>luật</w:t>
      </w:r>
      <w:proofErr w:type="spellEnd"/>
      <w:r w:rsidRPr="00E93B80">
        <w:t xml:space="preserve">: …………………. </w:t>
      </w:r>
      <w:proofErr w:type="spellStart"/>
      <w:r w:rsidRPr="00E93B80">
        <w:t>Ngày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 xml:space="preserve">/ ……………. </w:t>
      </w:r>
      <w:proofErr w:type="spellStart"/>
      <w:r w:rsidRPr="00E93B80">
        <w:t>Nơi</w:t>
      </w:r>
      <w:proofErr w:type="spellEnd"/>
      <w:r w:rsidRPr="00E93B80">
        <w:t xml:space="preserve"> </w:t>
      </w:r>
      <w:proofErr w:type="spellStart"/>
      <w:r w:rsidRPr="00E93B80">
        <w:t>cấp</w:t>
      </w:r>
      <w:proofErr w:type="spellEnd"/>
      <w:r w:rsidRPr="00E93B80">
        <w:t>:</w:t>
      </w:r>
      <w:r w:rsidRPr="00E93B80">
        <w:tab/>
      </w:r>
    </w:p>
    <w:p w14:paraId="4148FFBE" w14:textId="77777777" w:rsidR="00E93B80" w:rsidRPr="005C1A28" w:rsidRDefault="00E93B80" w:rsidP="00E93B80">
      <w:pPr>
        <w:tabs>
          <w:tab w:val="left" w:pos="360"/>
          <w:tab w:val="left" w:leader="dot" w:pos="4860"/>
          <w:tab w:val="left" w:leader="dot" w:pos="5954"/>
          <w:tab w:val="left" w:leader="dot" w:pos="7513"/>
          <w:tab w:val="left" w:leader="dot" w:pos="9356"/>
        </w:tabs>
        <w:spacing w:before="40" w:after="40" w:line="288" w:lineRule="auto"/>
        <w:ind w:left="426"/>
        <w:jc w:val="both"/>
        <w:rPr>
          <w:rFonts w:ascii="Times New Roman" w:hAnsi="Times New Roman" w:cs="Times New Roman"/>
        </w:rPr>
      </w:pPr>
      <w:r w:rsidRPr="00AE2515">
        <w:rPr>
          <w:rFonts w:ascii="Times New Roman" w:hAnsi="Times New Roman" w:cs="Times New Roman"/>
          <w:i/>
        </w:rPr>
        <w:t>ID number of legal representative</w:t>
      </w:r>
      <w:r>
        <w:rPr>
          <w:rFonts w:ascii="Times New Roman" w:hAnsi="Times New Roman" w:cs="Times New Roman"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 w:rsidRPr="00AE2515">
        <w:rPr>
          <w:rFonts w:ascii="Times New Roman" w:hAnsi="Times New Roman" w:cs="Times New Roman"/>
          <w:i/>
        </w:rPr>
        <w:t>Date of issue</w:t>
      </w:r>
      <w:r>
        <w:rPr>
          <w:rFonts w:ascii="Times New Roman" w:hAnsi="Times New Roman" w:cs="Times New Roman"/>
          <w:i/>
        </w:rPr>
        <w:t>:</w:t>
      </w:r>
      <w:r w:rsidRPr="00D37D23">
        <w:rPr>
          <w:rFonts w:ascii="Times New Roman" w:hAnsi="Times New Roman" w:cs="Times New Roman"/>
          <w:i/>
        </w:rPr>
        <w:t xml:space="preserve"> </w:t>
      </w:r>
      <w:r w:rsidRPr="00A30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Place of issue:</w:t>
      </w:r>
      <w:r w:rsidRPr="00A300AE">
        <w:rPr>
          <w:rFonts w:ascii="Times New Roman" w:hAnsi="Times New Roman" w:cs="Times New Roman"/>
        </w:rPr>
        <w:tab/>
      </w:r>
    </w:p>
    <w:p w14:paraId="2887FC28" w14:textId="77777777" w:rsidR="00E93B80" w:rsidRDefault="00E93B80" w:rsidP="00E93B80">
      <w:pPr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</w:p>
    <w:p w14:paraId="03E16619" w14:textId="77777777" w:rsidR="008B39C3" w:rsidRPr="005315C1" w:rsidRDefault="008B39C3" w:rsidP="00E93B80">
      <w:pPr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  <w:proofErr w:type="spellStart"/>
      <w:r w:rsidRPr="005315C1">
        <w:rPr>
          <w:rFonts w:ascii="Times New Roman" w:hAnsi="Times New Roman" w:cs="Times New Roman"/>
          <w:lang w:eastAsia="ja-JP" w:bidi="th-TH"/>
        </w:rPr>
        <w:t>Kính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đề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nghị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Công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ty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Cổ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phần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Chứng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khoán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Nhật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Bản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xác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nhận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đề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nghị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chuyển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nhượng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quyền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mua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chứng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khoán</w:t>
      </w:r>
      <w:proofErr w:type="spellEnd"/>
      <w:r w:rsidRPr="005315C1">
        <w:rPr>
          <w:rFonts w:ascii="Times New Roman" w:hAnsi="Times New Roman" w:cs="Times New Roman"/>
          <w:lang w:eastAsia="ja-JP" w:bidi="th-TH"/>
        </w:rPr>
        <w:t xml:space="preserve"> </w:t>
      </w:r>
      <w:proofErr w:type="spellStart"/>
      <w:r w:rsidRPr="005315C1">
        <w:rPr>
          <w:rFonts w:ascii="Times New Roman" w:hAnsi="Times New Roman" w:cs="Times New Roman"/>
          <w:lang w:eastAsia="ja-JP" w:bidi="th-TH"/>
        </w:rPr>
        <w:t>trên</w:t>
      </w:r>
      <w:proofErr w:type="spellEnd"/>
      <w:r w:rsidR="00E93B80">
        <w:rPr>
          <w:rFonts w:ascii="Times New Roman" w:hAnsi="Times New Roman" w:cs="Times New Roman"/>
          <w:lang w:eastAsia="ja-JP" w:bidi="th-TH"/>
        </w:rPr>
        <w:t>.</w:t>
      </w:r>
    </w:p>
    <w:p w14:paraId="79167F35" w14:textId="77777777" w:rsidR="008B39C3" w:rsidRPr="005315C1" w:rsidRDefault="006B0F58" w:rsidP="00E93B80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eastAsia="ja-JP" w:bidi="th-TH"/>
        </w:rPr>
        <w:t xml:space="preserve">We </w:t>
      </w:r>
      <w:r w:rsidR="00E93B80">
        <w:rPr>
          <w:rFonts w:ascii="Times New Roman" w:hAnsi="Times New Roman" w:cs="Times New Roman"/>
          <w:i/>
          <w:iCs/>
          <w:lang w:eastAsia="ja-JP" w:bidi="th-TH"/>
        </w:rPr>
        <w:t xml:space="preserve">would like to </w:t>
      </w:r>
      <w:r>
        <w:rPr>
          <w:rFonts w:ascii="Times New Roman" w:hAnsi="Times New Roman" w:cs="Times New Roman"/>
          <w:i/>
          <w:iCs/>
          <w:lang w:eastAsia="ja-JP" w:bidi="th-TH"/>
        </w:rPr>
        <w:t>r</w:t>
      </w:r>
      <w:r w:rsidR="008B39C3" w:rsidRPr="005315C1">
        <w:rPr>
          <w:rFonts w:ascii="Times New Roman" w:hAnsi="Times New Roman" w:cs="Times New Roman"/>
          <w:i/>
          <w:iCs/>
          <w:lang w:eastAsia="ja-JP" w:bidi="th-TH"/>
        </w:rPr>
        <w:t>equest</w:t>
      </w:r>
      <w:r>
        <w:rPr>
          <w:rFonts w:ascii="Times New Roman" w:hAnsi="Times New Roman" w:cs="Times New Roman"/>
          <w:i/>
          <w:iCs/>
          <w:lang w:eastAsia="ja-JP" w:bidi="th-TH"/>
        </w:rPr>
        <w:t xml:space="preserve"> Japan </w:t>
      </w:r>
      <w:r w:rsidR="00E93B80">
        <w:rPr>
          <w:rFonts w:ascii="Times New Roman" w:hAnsi="Times New Roman" w:cs="Times New Roman"/>
          <w:i/>
          <w:iCs/>
          <w:lang w:eastAsia="ja-JP" w:bidi="th-TH"/>
        </w:rPr>
        <w:t>S</w:t>
      </w:r>
      <w:r>
        <w:rPr>
          <w:rFonts w:ascii="Times New Roman" w:hAnsi="Times New Roman" w:cs="Times New Roman"/>
          <w:i/>
          <w:iCs/>
          <w:lang w:eastAsia="ja-JP" w:bidi="th-TH"/>
        </w:rPr>
        <w:t>ecurities I</w:t>
      </w:r>
      <w:r w:rsidR="00A30A76">
        <w:rPr>
          <w:rFonts w:ascii="Times New Roman" w:hAnsi="Times New Roman" w:cs="Times New Roman"/>
          <w:i/>
          <w:iCs/>
          <w:lang w:eastAsia="ja-JP" w:bidi="th-TH"/>
        </w:rPr>
        <w:t xml:space="preserve">ncorporated </w:t>
      </w:r>
      <w:r w:rsidR="008B39C3" w:rsidRPr="005315C1">
        <w:rPr>
          <w:rFonts w:ascii="Times New Roman" w:hAnsi="Times New Roman" w:cs="Times New Roman"/>
          <w:i/>
          <w:iCs/>
          <w:lang w:eastAsia="ja-JP" w:bidi="th-TH"/>
        </w:rPr>
        <w:t xml:space="preserve">to confirm the above request for </w:t>
      </w:r>
      <w:r w:rsidR="00E93B80">
        <w:rPr>
          <w:rFonts w:ascii="Times New Roman" w:hAnsi="Times New Roman" w:cs="Times New Roman"/>
          <w:i/>
          <w:iCs/>
          <w:lang w:eastAsia="ja-JP" w:bidi="th-TH"/>
        </w:rPr>
        <w:t>right transfer</w:t>
      </w:r>
      <w:r>
        <w:rPr>
          <w:rFonts w:ascii="Times New Roman" w:hAnsi="Times New Roman" w:cs="Times New Roman"/>
          <w:i/>
          <w:iCs/>
          <w:lang w:eastAsia="ja-JP" w:bidi="th-TH"/>
        </w:rPr>
        <w:t>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720"/>
        <w:gridCol w:w="3255"/>
        <w:gridCol w:w="720"/>
        <w:gridCol w:w="4680"/>
      </w:tblGrid>
      <w:tr w:rsidR="008B39C3" w:rsidRPr="005315C1" w14:paraId="4FE1FD86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01F2" w14:textId="77777777" w:rsidR="00E93B80" w:rsidRDefault="00E93B80" w:rsidP="009F7BAE">
            <w:pPr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BÊN CHUYỂN NHƯỢNG</w:t>
            </w:r>
          </w:p>
          <w:p w14:paraId="7A269E1E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TRANSFEROR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D2D2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87BF" w14:textId="77777777" w:rsidR="00E93B80" w:rsidRDefault="00E93B80" w:rsidP="009F7BAE">
            <w:pPr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BÊN NHẬN CHUYỂN NHƯỢNG</w:t>
            </w:r>
          </w:p>
          <w:p w14:paraId="04E492D7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TRANSFEREE</w:t>
            </w:r>
          </w:p>
        </w:tc>
      </w:tr>
      <w:tr w:rsidR="008B39C3" w:rsidRPr="005315C1" w14:paraId="596DA42B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D918" w14:textId="77777777" w:rsidR="00E93B80" w:rsidRDefault="00E93B80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>
              <w:rPr>
                <w:rFonts w:ascii="Times New Roman" w:hAnsi="Times New Roman" w:cs="Times New Roman"/>
                <w:lang w:eastAsia="ja-JP" w:bidi="th-TH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>)</w:t>
            </w:r>
          </w:p>
          <w:p w14:paraId="2CE03846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i/>
                <w:iCs/>
                <w:lang w:eastAsia="ja-JP" w:bidi="th-TH"/>
              </w:rPr>
              <w:t>Name, signatures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A501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ED74" w14:textId="77777777" w:rsidR="00E93B80" w:rsidRDefault="00E93B80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>
              <w:rPr>
                <w:rFonts w:ascii="Times New Roman" w:hAnsi="Times New Roman" w:cs="Times New Roman"/>
                <w:lang w:eastAsia="ja-JP" w:bidi="th-TH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 w:bidi="th-TH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lang w:eastAsia="ja-JP" w:bidi="th-TH"/>
              </w:rPr>
              <w:t>)</w:t>
            </w:r>
          </w:p>
          <w:p w14:paraId="7C837006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i/>
                <w:iCs/>
                <w:lang w:eastAsia="ja-JP" w:bidi="th-TH"/>
              </w:rPr>
              <w:t>Name, signatures</w:t>
            </w:r>
          </w:p>
        </w:tc>
      </w:tr>
      <w:tr w:rsidR="008B39C3" w:rsidRPr="005315C1" w14:paraId="2E749ECE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E78D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F592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CAB8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16BFDFC9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13E3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0B724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CB73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6FD9CFAB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CFCD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C4A3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C80E6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415AF58F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C457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02C4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E5C8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608DC7BF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B48DD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1EED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3F5E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37E328E6" w14:textId="77777777" w:rsidTr="009F7BAE">
        <w:trPr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D8FB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F2EC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0420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8B39C3" w:rsidRPr="005315C1" w14:paraId="07C84804" w14:textId="77777777" w:rsidTr="009F7BAE">
        <w:trPr>
          <w:gridAfter w:val="1"/>
          <w:wAfter w:w="4680" w:type="dxa"/>
          <w:trHeight w:val="2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E143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Xác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nhận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của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Công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ty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Cổ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phần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Chứng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khoán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Nhật</w:t>
            </w:r>
            <w:proofErr w:type="spellEnd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 </w:t>
            </w:r>
            <w:proofErr w:type="spellStart"/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Bản</w:t>
            </w:r>
            <w:proofErr w:type="spellEnd"/>
          </w:p>
          <w:p w14:paraId="70629BC8" w14:textId="77777777" w:rsidR="008B39C3" w:rsidRPr="005315C1" w:rsidRDefault="008B39C3" w:rsidP="00E93B80">
            <w:pPr>
              <w:jc w:val="center"/>
              <w:rPr>
                <w:rFonts w:ascii="Times New Roman" w:hAnsi="Times New Roman" w:cs="Times New Roman"/>
                <w:i/>
                <w:i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 xml:space="preserve">Confirmation from Japan </w:t>
            </w:r>
            <w:r w:rsidR="00E93B80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S</w:t>
            </w: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 xml:space="preserve">ecurities </w:t>
            </w:r>
            <w:r w:rsidR="00E93B80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I</w:t>
            </w:r>
            <w:r w:rsidRPr="005315C1">
              <w:rPr>
                <w:rFonts w:ascii="Times New Roman" w:hAnsi="Times New Roman" w:cs="Times New Roman"/>
                <w:b/>
                <w:bCs/>
                <w:i/>
                <w:iCs/>
                <w:lang w:eastAsia="ja-JP" w:bidi="th-TH"/>
              </w:rPr>
              <w:t>ncorporated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3CB3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E93B80" w:rsidRPr="005315C1" w14:paraId="1BC3A878" w14:textId="77777777" w:rsidTr="009F7BAE">
        <w:trPr>
          <w:gridAfter w:val="3"/>
          <w:wAfter w:w="865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82A4" w14:textId="77777777" w:rsidR="00E93B80" w:rsidRPr="005315C1" w:rsidRDefault="00E93B80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  <w:tr w:rsidR="00E93B80" w:rsidRPr="005315C1" w14:paraId="1CBBC95B" w14:textId="77777777" w:rsidTr="009F7BAE">
        <w:trPr>
          <w:gridAfter w:val="3"/>
          <w:wAfter w:w="865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2C3BC" w14:textId="77777777" w:rsidR="00E93B80" w:rsidRPr="005315C1" w:rsidRDefault="00E93B80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</w:tbl>
    <w:p w14:paraId="6B287B87" w14:textId="77777777" w:rsidR="008B39C3" w:rsidRPr="005315C1" w:rsidRDefault="008B39C3" w:rsidP="008B39C3">
      <w:pPr>
        <w:rPr>
          <w:rFonts w:ascii="Times New Roman" w:hAnsi="Times New Roman" w:cs="Times New Roman"/>
          <w:b/>
          <w:bCs/>
          <w:lang w:eastAsia="ja-JP" w:bidi="th-TH"/>
        </w:rPr>
      </w:pPr>
    </w:p>
    <w:p w14:paraId="0B17D139" w14:textId="77777777" w:rsidR="008B39C3" w:rsidRPr="005315C1" w:rsidRDefault="008B39C3" w:rsidP="008B39C3">
      <w:pPr>
        <w:tabs>
          <w:tab w:val="left" w:pos="3435"/>
        </w:tabs>
        <w:rPr>
          <w:rFonts w:ascii="Times New Roman" w:hAnsi="Times New Roman" w:cs="Times New Roman"/>
          <w:lang w:eastAsia="ja-JP" w:bidi="th-TH"/>
        </w:rPr>
      </w:pPr>
      <w:r w:rsidRPr="005315C1">
        <w:rPr>
          <w:rFonts w:ascii="Times New Roman" w:hAnsi="Times New Roman" w:cs="Times New Roman"/>
          <w:lang w:eastAsia="ja-JP" w:bidi="th-TH"/>
        </w:rPr>
        <w:tab/>
      </w:r>
    </w:p>
    <w:p w14:paraId="2BC22FD4" w14:textId="77777777" w:rsidR="000C6D81" w:rsidRPr="008B39C3" w:rsidRDefault="000C6D81" w:rsidP="008B39C3">
      <w:pPr>
        <w:ind w:right="120"/>
        <w:jc w:val="center"/>
        <w:rPr>
          <w:rFonts w:ascii="Times New Roman" w:hAnsi="Times New Roman" w:cs="Times New Roman"/>
        </w:rPr>
      </w:pPr>
    </w:p>
    <w:sectPr w:rsidR="000C6D81" w:rsidRPr="008B39C3" w:rsidSect="00F87CAA">
      <w:headerReference w:type="default" r:id="rId7"/>
      <w:footerReference w:type="default" r:id="rId8"/>
      <w:pgSz w:w="11907" w:h="16839" w:code="9"/>
      <w:pgMar w:top="288" w:right="1260" w:bottom="288" w:left="16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A7CA" w14:textId="77777777" w:rsidR="00003353" w:rsidRDefault="00003353" w:rsidP="0061126C">
      <w:r>
        <w:separator/>
      </w:r>
    </w:p>
  </w:endnote>
  <w:endnote w:type="continuationSeparator" w:id="0">
    <w:p w14:paraId="16C66442" w14:textId="77777777" w:rsidR="00003353" w:rsidRDefault="00003353" w:rsidP="006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D2E1" w14:textId="77777777" w:rsidR="00EB56C3" w:rsidRDefault="008804F1" w:rsidP="00F34EC2">
    <w:pPr>
      <w:pStyle w:val="Footer"/>
      <w:ind w:left="-18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vi-VN" w:eastAsia="vi-VN"/>
      </w:rPr>
      <w:drawing>
        <wp:inline distT="0" distB="0" distL="0" distR="0" wp14:anchorId="62DE663C" wp14:editId="09050316">
          <wp:extent cx="3877310" cy="74295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B3BA" w14:textId="77777777" w:rsidR="00003353" w:rsidRDefault="00003353" w:rsidP="0061126C">
      <w:r>
        <w:separator/>
      </w:r>
    </w:p>
  </w:footnote>
  <w:footnote w:type="continuationSeparator" w:id="0">
    <w:p w14:paraId="7AED3816" w14:textId="77777777" w:rsidR="00003353" w:rsidRDefault="00003353" w:rsidP="0061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FFAC" w14:textId="77777777" w:rsidR="00EB56C3" w:rsidRDefault="00934136" w:rsidP="00F34EC2">
    <w:pPr>
      <w:pStyle w:val="Header"/>
      <w:ind w:left="-180"/>
    </w:pPr>
    <w:r>
      <w:rPr>
        <w:noProof/>
        <w:lang w:val="vi-VN" w:eastAsia="vi-VN"/>
      </w:rPr>
      <w:drawing>
        <wp:inline distT="0" distB="0" distL="0" distR="0" wp14:anchorId="0A7B5D96" wp14:editId="39C20248">
          <wp:extent cx="4086225" cy="7810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6EE"/>
    <w:multiLevelType w:val="hybridMultilevel"/>
    <w:tmpl w:val="609EE7F6"/>
    <w:lvl w:ilvl="0" w:tplc="5C10278A">
      <w:start w:val="1"/>
      <w:numFmt w:val="decimal"/>
      <w:lvlText w:val="%1."/>
      <w:lvlJc w:val="left"/>
      <w:pPr>
        <w:ind w:left="957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0294" w:hanging="360"/>
      </w:pPr>
    </w:lvl>
    <w:lvl w:ilvl="2" w:tplc="042A001B" w:tentative="1">
      <w:start w:val="1"/>
      <w:numFmt w:val="lowerRoman"/>
      <w:lvlText w:val="%3."/>
      <w:lvlJc w:val="right"/>
      <w:pPr>
        <w:ind w:left="11014" w:hanging="180"/>
      </w:pPr>
    </w:lvl>
    <w:lvl w:ilvl="3" w:tplc="042A000F" w:tentative="1">
      <w:start w:val="1"/>
      <w:numFmt w:val="decimal"/>
      <w:lvlText w:val="%4."/>
      <w:lvlJc w:val="left"/>
      <w:pPr>
        <w:ind w:left="11734" w:hanging="360"/>
      </w:pPr>
    </w:lvl>
    <w:lvl w:ilvl="4" w:tplc="042A0019" w:tentative="1">
      <w:start w:val="1"/>
      <w:numFmt w:val="lowerLetter"/>
      <w:lvlText w:val="%5."/>
      <w:lvlJc w:val="left"/>
      <w:pPr>
        <w:ind w:left="12454" w:hanging="360"/>
      </w:pPr>
    </w:lvl>
    <w:lvl w:ilvl="5" w:tplc="042A001B" w:tentative="1">
      <w:start w:val="1"/>
      <w:numFmt w:val="lowerRoman"/>
      <w:lvlText w:val="%6."/>
      <w:lvlJc w:val="right"/>
      <w:pPr>
        <w:ind w:left="13174" w:hanging="180"/>
      </w:pPr>
    </w:lvl>
    <w:lvl w:ilvl="6" w:tplc="042A000F" w:tentative="1">
      <w:start w:val="1"/>
      <w:numFmt w:val="decimal"/>
      <w:lvlText w:val="%7."/>
      <w:lvlJc w:val="left"/>
      <w:pPr>
        <w:ind w:left="13894" w:hanging="360"/>
      </w:pPr>
    </w:lvl>
    <w:lvl w:ilvl="7" w:tplc="042A0019" w:tentative="1">
      <w:start w:val="1"/>
      <w:numFmt w:val="lowerLetter"/>
      <w:lvlText w:val="%8."/>
      <w:lvlJc w:val="left"/>
      <w:pPr>
        <w:ind w:left="14614" w:hanging="360"/>
      </w:pPr>
    </w:lvl>
    <w:lvl w:ilvl="8" w:tplc="042A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1" w15:restartNumberingAfterBreak="0">
    <w:nsid w:val="155106D2"/>
    <w:multiLevelType w:val="multilevel"/>
    <w:tmpl w:val="8C2C0832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upperRoman"/>
      <w:pStyle w:val="Heading2"/>
      <w:suff w:val="space"/>
      <w:lvlText w:val="%2. 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2. %3. 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Heading4"/>
      <w:suff w:val="space"/>
      <w:lvlText w:val="%2. %3. %4  "/>
      <w:lvlJc w:val="left"/>
      <w:pPr>
        <w:ind w:left="3560" w:hanging="34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112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3"/>
        </w:tabs>
        <w:ind w:left="221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7"/>
        </w:tabs>
        <w:ind w:left="23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5"/>
        </w:tabs>
        <w:ind w:left="2645" w:hanging="1584"/>
      </w:pPr>
      <w:rPr>
        <w:rFonts w:hint="default"/>
      </w:rPr>
    </w:lvl>
  </w:abstractNum>
  <w:abstractNum w:abstractNumId="2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7F73"/>
    <w:multiLevelType w:val="hybridMultilevel"/>
    <w:tmpl w:val="CBFC14AC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004"/>
    <w:multiLevelType w:val="hybridMultilevel"/>
    <w:tmpl w:val="7E4EDE6C"/>
    <w:lvl w:ilvl="0" w:tplc="13E8F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58C9"/>
    <w:multiLevelType w:val="hybridMultilevel"/>
    <w:tmpl w:val="6A6076EC"/>
    <w:lvl w:ilvl="0" w:tplc="9E2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A33"/>
    <w:multiLevelType w:val="hybridMultilevel"/>
    <w:tmpl w:val="B336B2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E5799"/>
    <w:multiLevelType w:val="hybridMultilevel"/>
    <w:tmpl w:val="B2F639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CC04E7"/>
    <w:multiLevelType w:val="hybridMultilevel"/>
    <w:tmpl w:val="43A09D4A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60872"/>
    <w:multiLevelType w:val="hybridMultilevel"/>
    <w:tmpl w:val="BFF821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C83"/>
    <w:rsid w:val="00002CA5"/>
    <w:rsid w:val="00003353"/>
    <w:rsid w:val="0000479A"/>
    <w:rsid w:val="00007056"/>
    <w:rsid w:val="00014C90"/>
    <w:rsid w:val="00015131"/>
    <w:rsid w:val="000335F2"/>
    <w:rsid w:val="0003778E"/>
    <w:rsid w:val="000466A8"/>
    <w:rsid w:val="000476F3"/>
    <w:rsid w:val="00050AC3"/>
    <w:rsid w:val="00054A68"/>
    <w:rsid w:val="0005592D"/>
    <w:rsid w:val="00055C9A"/>
    <w:rsid w:val="00056F4C"/>
    <w:rsid w:val="00075E02"/>
    <w:rsid w:val="000837A5"/>
    <w:rsid w:val="000851FD"/>
    <w:rsid w:val="00091E04"/>
    <w:rsid w:val="000A65B6"/>
    <w:rsid w:val="000A6ECD"/>
    <w:rsid w:val="000B27CE"/>
    <w:rsid w:val="000B342E"/>
    <w:rsid w:val="000B4411"/>
    <w:rsid w:val="000B45CB"/>
    <w:rsid w:val="000B539B"/>
    <w:rsid w:val="000B60B3"/>
    <w:rsid w:val="000C0372"/>
    <w:rsid w:val="000C0C21"/>
    <w:rsid w:val="000C3912"/>
    <w:rsid w:val="000C395C"/>
    <w:rsid w:val="000C6D81"/>
    <w:rsid w:val="000D5CED"/>
    <w:rsid w:val="000E0173"/>
    <w:rsid w:val="000E3B6A"/>
    <w:rsid w:val="000E681E"/>
    <w:rsid w:val="000E68B2"/>
    <w:rsid w:val="000E68CA"/>
    <w:rsid w:val="000E7FA3"/>
    <w:rsid w:val="000F1755"/>
    <w:rsid w:val="000F2A57"/>
    <w:rsid w:val="000F32DC"/>
    <w:rsid w:val="00103972"/>
    <w:rsid w:val="00113544"/>
    <w:rsid w:val="00113B1E"/>
    <w:rsid w:val="00114487"/>
    <w:rsid w:val="00115296"/>
    <w:rsid w:val="00120632"/>
    <w:rsid w:val="00126064"/>
    <w:rsid w:val="0012667E"/>
    <w:rsid w:val="00126E45"/>
    <w:rsid w:val="001334D8"/>
    <w:rsid w:val="00133BD5"/>
    <w:rsid w:val="00133DCD"/>
    <w:rsid w:val="0015014E"/>
    <w:rsid w:val="00153363"/>
    <w:rsid w:val="00156773"/>
    <w:rsid w:val="00156CBA"/>
    <w:rsid w:val="00160DCC"/>
    <w:rsid w:val="0016513D"/>
    <w:rsid w:val="00167074"/>
    <w:rsid w:val="001754D6"/>
    <w:rsid w:val="0018070B"/>
    <w:rsid w:val="001826C1"/>
    <w:rsid w:val="00191612"/>
    <w:rsid w:val="00194246"/>
    <w:rsid w:val="001A07DF"/>
    <w:rsid w:val="001A24E6"/>
    <w:rsid w:val="001A4A3D"/>
    <w:rsid w:val="001A7B5E"/>
    <w:rsid w:val="001B1749"/>
    <w:rsid w:val="001B2734"/>
    <w:rsid w:val="001C0BB5"/>
    <w:rsid w:val="001C0DA5"/>
    <w:rsid w:val="001C3B70"/>
    <w:rsid w:val="001D431C"/>
    <w:rsid w:val="001D58AC"/>
    <w:rsid w:val="001E0D0C"/>
    <w:rsid w:val="001E4C65"/>
    <w:rsid w:val="001E628F"/>
    <w:rsid w:val="001F07CB"/>
    <w:rsid w:val="001F74DC"/>
    <w:rsid w:val="002019B8"/>
    <w:rsid w:val="00206C05"/>
    <w:rsid w:val="00207584"/>
    <w:rsid w:val="00212B5F"/>
    <w:rsid w:val="0021321E"/>
    <w:rsid w:val="00213E00"/>
    <w:rsid w:val="00230CF0"/>
    <w:rsid w:val="002331A3"/>
    <w:rsid w:val="00241B4E"/>
    <w:rsid w:val="00243CC2"/>
    <w:rsid w:val="00244F10"/>
    <w:rsid w:val="0024620B"/>
    <w:rsid w:val="002559EE"/>
    <w:rsid w:val="00262B9A"/>
    <w:rsid w:val="0027323C"/>
    <w:rsid w:val="00274C47"/>
    <w:rsid w:val="00280D0E"/>
    <w:rsid w:val="00283576"/>
    <w:rsid w:val="00287CAF"/>
    <w:rsid w:val="00287D9C"/>
    <w:rsid w:val="002A4330"/>
    <w:rsid w:val="002A6970"/>
    <w:rsid w:val="002B1D77"/>
    <w:rsid w:val="002C6059"/>
    <w:rsid w:val="002D345A"/>
    <w:rsid w:val="002D72CF"/>
    <w:rsid w:val="002E5662"/>
    <w:rsid w:val="002E6443"/>
    <w:rsid w:val="002F183B"/>
    <w:rsid w:val="002F6919"/>
    <w:rsid w:val="003071D4"/>
    <w:rsid w:val="00307A56"/>
    <w:rsid w:val="00307FF0"/>
    <w:rsid w:val="00316D57"/>
    <w:rsid w:val="0031713B"/>
    <w:rsid w:val="00317899"/>
    <w:rsid w:val="003232B0"/>
    <w:rsid w:val="0032379B"/>
    <w:rsid w:val="00327C72"/>
    <w:rsid w:val="00332755"/>
    <w:rsid w:val="00332765"/>
    <w:rsid w:val="00334ACC"/>
    <w:rsid w:val="003424C5"/>
    <w:rsid w:val="003459AA"/>
    <w:rsid w:val="00350641"/>
    <w:rsid w:val="00351101"/>
    <w:rsid w:val="00356BDF"/>
    <w:rsid w:val="003577DA"/>
    <w:rsid w:val="00362066"/>
    <w:rsid w:val="003705F7"/>
    <w:rsid w:val="003761EE"/>
    <w:rsid w:val="00376E7C"/>
    <w:rsid w:val="0038416F"/>
    <w:rsid w:val="003A41CD"/>
    <w:rsid w:val="003B0601"/>
    <w:rsid w:val="003B3494"/>
    <w:rsid w:val="003B36C5"/>
    <w:rsid w:val="003B6116"/>
    <w:rsid w:val="003C03FC"/>
    <w:rsid w:val="003C36C9"/>
    <w:rsid w:val="003C41DE"/>
    <w:rsid w:val="003C72B2"/>
    <w:rsid w:val="003D37FF"/>
    <w:rsid w:val="003D65F2"/>
    <w:rsid w:val="003E152F"/>
    <w:rsid w:val="003E1669"/>
    <w:rsid w:val="003E75A8"/>
    <w:rsid w:val="003F77B0"/>
    <w:rsid w:val="00403965"/>
    <w:rsid w:val="00412505"/>
    <w:rsid w:val="00414BCC"/>
    <w:rsid w:val="0042039D"/>
    <w:rsid w:val="0042456F"/>
    <w:rsid w:val="00425A67"/>
    <w:rsid w:val="00425BD2"/>
    <w:rsid w:val="00444F1F"/>
    <w:rsid w:val="00447D98"/>
    <w:rsid w:val="00461540"/>
    <w:rsid w:val="00463898"/>
    <w:rsid w:val="00463D0A"/>
    <w:rsid w:val="004712DD"/>
    <w:rsid w:val="00475D7F"/>
    <w:rsid w:val="004763D3"/>
    <w:rsid w:val="0047673F"/>
    <w:rsid w:val="00477038"/>
    <w:rsid w:val="0047717A"/>
    <w:rsid w:val="00480ADC"/>
    <w:rsid w:val="00493674"/>
    <w:rsid w:val="00496A3E"/>
    <w:rsid w:val="004A0D40"/>
    <w:rsid w:val="004B3309"/>
    <w:rsid w:val="004B35E8"/>
    <w:rsid w:val="004C0D25"/>
    <w:rsid w:val="004C211F"/>
    <w:rsid w:val="004C5636"/>
    <w:rsid w:val="004C7962"/>
    <w:rsid w:val="004D010A"/>
    <w:rsid w:val="004D757E"/>
    <w:rsid w:val="004D7C04"/>
    <w:rsid w:val="004E3094"/>
    <w:rsid w:val="004F6B52"/>
    <w:rsid w:val="00500915"/>
    <w:rsid w:val="005010BA"/>
    <w:rsid w:val="005069A8"/>
    <w:rsid w:val="0051334F"/>
    <w:rsid w:val="00517D1E"/>
    <w:rsid w:val="00520B7C"/>
    <w:rsid w:val="00520E27"/>
    <w:rsid w:val="005223FB"/>
    <w:rsid w:val="005315C1"/>
    <w:rsid w:val="00544829"/>
    <w:rsid w:val="0054659E"/>
    <w:rsid w:val="00547C83"/>
    <w:rsid w:val="00547E8B"/>
    <w:rsid w:val="005523A5"/>
    <w:rsid w:val="00553E34"/>
    <w:rsid w:val="005562B1"/>
    <w:rsid w:val="0056119F"/>
    <w:rsid w:val="0056184E"/>
    <w:rsid w:val="00563E68"/>
    <w:rsid w:val="00565D5B"/>
    <w:rsid w:val="00567341"/>
    <w:rsid w:val="00571502"/>
    <w:rsid w:val="00572618"/>
    <w:rsid w:val="00591342"/>
    <w:rsid w:val="005915F0"/>
    <w:rsid w:val="005A2A53"/>
    <w:rsid w:val="005B59C9"/>
    <w:rsid w:val="005C28EC"/>
    <w:rsid w:val="005D0721"/>
    <w:rsid w:val="005D2C2F"/>
    <w:rsid w:val="005E13EC"/>
    <w:rsid w:val="005E45F1"/>
    <w:rsid w:val="005E497E"/>
    <w:rsid w:val="005E5F5D"/>
    <w:rsid w:val="005F4353"/>
    <w:rsid w:val="005F79E8"/>
    <w:rsid w:val="0061126C"/>
    <w:rsid w:val="006125EA"/>
    <w:rsid w:val="00616222"/>
    <w:rsid w:val="0063418C"/>
    <w:rsid w:val="00641C48"/>
    <w:rsid w:val="00644A83"/>
    <w:rsid w:val="006473CD"/>
    <w:rsid w:val="00647558"/>
    <w:rsid w:val="006537C9"/>
    <w:rsid w:val="00661AE7"/>
    <w:rsid w:val="00671928"/>
    <w:rsid w:val="00675B81"/>
    <w:rsid w:val="006A4733"/>
    <w:rsid w:val="006B0F58"/>
    <w:rsid w:val="006C2797"/>
    <w:rsid w:val="006C765D"/>
    <w:rsid w:val="006C77D0"/>
    <w:rsid w:val="006D0B71"/>
    <w:rsid w:val="006D12F9"/>
    <w:rsid w:val="006E0A04"/>
    <w:rsid w:val="006E0E12"/>
    <w:rsid w:val="006E47F5"/>
    <w:rsid w:val="006F0AD1"/>
    <w:rsid w:val="006F360F"/>
    <w:rsid w:val="007008A7"/>
    <w:rsid w:val="00707487"/>
    <w:rsid w:val="007165F3"/>
    <w:rsid w:val="00725478"/>
    <w:rsid w:val="0073019E"/>
    <w:rsid w:val="0073049C"/>
    <w:rsid w:val="00731050"/>
    <w:rsid w:val="00736B65"/>
    <w:rsid w:val="0073728C"/>
    <w:rsid w:val="007446D4"/>
    <w:rsid w:val="00744FDB"/>
    <w:rsid w:val="0074603F"/>
    <w:rsid w:val="007507E9"/>
    <w:rsid w:val="00750E5B"/>
    <w:rsid w:val="00751848"/>
    <w:rsid w:val="007552D7"/>
    <w:rsid w:val="007554DA"/>
    <w:rsid w:val="00764172"/>
    <w:rsid w:val="00767246"/>
    <w:rsid w:val="0077027B"/>
    <w:rsid w:val="0077232B"/>
    <w:rsid w:val="007A0BE2"/>
    <w:rsid w:val="007A5667"/>
    <w:rsid w:val="007A62DE"/>
    <w:rsid w:val="007A6437"/>
    <w:rsid w:val="007B03F8"/>
    <w:rsid w:val="007B099D"/>
    <w:rsid w:val="007C2893"/>
    <w:rsid w:val="007D43AB"/>
    <w:rsid w:val="007E2363"/>
    <w:rsid w:val="007E48B3"/>
    <w:rsid w:val="007E7500"/>
    <w:rsid w:val="007F4B66"/>
    <w:rsid w:val="007F5DC4"/>
    <w:rsid w:val="0080247B"/>
    <w:rsid w:val="00802BDA"/>
    <w:rsid w:val="00805183"/>
    <w:rsid w:val="00812D0A"/>
    <w:rsid w:val="0081589D"/>
    <w:rsid w:val="008214CC"/>
    <w:rsid w:val="00822174"/>
    <w:rsid w:val="0082395D"/>
    <w:rsid w:val="008244B8"/>
    <w:rsid w:val="00827497"/>
    <w:rsid w:val="00843C99"/>
    <w:rsid w:val="00844D8D"/>
    <w:rsid w:val="008454FB"/>
    <w:rsid w:val="00846561"/>
    <w:rsid w:val="008543B4"/>
    <w:rsid w:val="00855D2D"/>
    <w:rsid w:val="00855D9D"/>
    <w:rsid w:val="00857436"/>
    <w:rsid w:val="008602E7"/>
    <w:rsid w:val="00866D97"/>
    <w:rsid w:val="0087145C"/>
    <w:rsid w:val="008804F1"/>
    <w:rsid w:val="00880EC1"/>
    <w:rsid w:val="00884AEA"/>
    <w:rsid w:val="00896881"/>
    <w:rsid w:val="00896C80"/>
    <w:rsid w:val="0089784C"/>
    <w:rsid w:val="008A187D"/>
    <w:rsid w:val="008A4C37"/>
    <w:rsid w:val="008A5F29"/>
    <w:rsid w:val="008A66B4"/>
    <w:rsid w:val="008A7A3A"/>
    <w:rsid w:val="008B39C3"/>
    <w:rsid w:val="008B5AC3"/>
    <w:rsid w:val="008C104C"/>
    <w:rsid w:val="008C1CCC"/>
    <w:rsid w:val="008C4223"/>
    <w:rsid w:val="008D3C6A"/>
    <w:rsid w:val="008E0BE1"/>
    <w:rsid w:val="008E6823"/>
    <w:rsid w:val="008F514C"/>
    <w:rsid w:val="008F52E4"/>
    <w:rsid w:val="0090505C"/>
    <w:rsid w:val="009136BE"/>
    <w:rsid w:val="00915AD9"/>
    <w:rsid w:val="00920643"/>
    <w:rsid w:val="0092778B"/>
    <w:rsid w:val="0093292F"/>
    <w:rsid w:val="00934136"/>
    <w:rsid w:val="00941627"/>
    <w:rsid w:val="00946A9D"/>
    <w:rsid w:val="00946D7E"/>
    <w:rsid w:val="00953D49"/>
    <w:rsid w:val="00954FC1"/>
    <w:rsid w:val="00955760"/>
    <w:rsid w:val="00956B0B"/>
    <w:rsid w:val="00961FD9"/>
    <w:rsid w:val="00963037"/>
    <w:rsid w:val="009652DC"/>
    <w:rsid w:val="0096620E"/>
    <w:rsid w:val="00967C6D"/>
    <w:rsid w:val="00970D6B"/>
    <w:rsid w:val="00983A46"/>
    <w:rsid w:val="00986893"/>
    <w:rsid w:val="00986BB3"/>
    <w:rsid w:val="0099276D"/>
    <w:rsid w:val="00993160"/>
    <w:rsid w:val="009953DB"/>
    <w:rsid w:val="009959B2"/>
    <w:rsid w:val="009976D0"/>
    <w:rsid w:val="009A2DE2"/>
    <w:rsid w:val="009B16FC"/>
    <w:rsid w:val="009B30EB"/>
    <w:rsid w:val="009B31E4"/>
    <w:rsid w:val="009B6A01"/>
    <w:rsid w:val="009B7461"/>
    <w:rsid w:val="009C0662"/>
    <w:rsid w:val="009C36E6"/>
    <w:rsid w:val="009C7355"/>
    <w:rsid w:val="009D3061"/>
    <w:rsid w:val="009D4EF1"/>
    <w:rsid w:val="009E69E3"/>
    <w:rsid w:val="009F1A2F"/>
    <w:rsid w:val="00A0051D"/>
    <w:rsid w:val="00A00F66"/>
    <w:rsid w:val="00A21E43"/>
    <w:rsid w:val="00A23BE1"/>
    <w:rsid w:val="00A24095"/>
    <w:rsid w:val="00A245EE"/>
    <w:rsid w:val="00A2621E"/>
    <w:rsid w:val="00A30A76"/>
    <w:rsid w:val="00A33E50"/>
    <w:rsid w:val="00A35CC3"/>
    <w:rsid w:val="00A540A7"/>
    <w:rsid w:val="00A62834"/>
    <w:rsid w:val="00A6455A"/>
    <w:rsid w:val="00A7417D"/>
    <w:rsid w:val="00A7466B"/>
    <w:rsid w:val="00A81EB0"/>
    <w:rsid w:val="00A93ADC"/>
    <w:rsid w:val="00A9741A"/>
    <w:rsid w:val="00A97C4D"/>
    <w:rsid w:val="00AA4ED0"/>
    <w:rsid w:val="00AB6B55"/>
    <w:rsid w:val="00AB7695"/>
    <w:rsid w:val="00AC2208"/>
    <w:rsid w:val="00AD18F9"/>
    <w:rsid w:val="00AD6D1F"/>
    <w:rsid w:val="00AD706D"/>
    <w:rsid w:val="00AE764F"/>
    <w:rsid w:val="00AF162C"/>
    <w:rsid w:val="00AF4C2C"/>
    <w:rsid w:val="00B05477"/>
    <w:rsid w:val="00B1065B"/>
    <w:rsid w:val="00B1407F"/>
    <w:rsid w:val="00B14FDB"/>
    <w:rsid w:val="00B266F5"/>
    <w:rsid w:val="00B27937"/>
    <w:rsid w:val="00B32242"/>
    <w:rsid w:val="00B324C7"/>
    <w:rsid w:val="00B43828"/>
    <w:rsid w:val="00B55957"/>
    <w:rsid w:val="00B575E4"/>
    <w:rsid w:val="00B601DC"/>
    <w:rsid w:val="00B63882"/>
    <w:rsid w:val="00B77DEB"/>
    <w:rsid w:val="00B8018A"/>
    <w:rsid w:val="00B954C1"/>
    <w:rsid w:val="00BA71BF"/>
    <w:rsid w:val="00BB1335"/>
    <w:rsid w:val="00BB1CC1"/>
    <w:rsid w:val="00BB53B6"/>
    <w:rsid w:val="00BC2667"/>
    <w:rsid w:val="00BC3D26"/>
    <w:rsid w:val="00BC5C46"/>
    <w:rsid w:val="00BE2347"/>
    <w:rsid w:val="00BE3463"/>
    <w:rsid w:val="00BF1A1E"/>
    <w:rsid w:val="00BF20CC"/>
    <w:rsid w:val="00BF4792"/>
    <w:rsid w:val="00BF48CA"/>
    <w:rsid w:val="00BF5B99"/>
    <w:rsid w:val="00C03F84"/>
    <w:rsid w:val="00C06965"/>
    <w:rsid w:val="00C077DF"/>
    <w:rsid w:val="00C146DF"/>
    <w:rsid w:val="00C17B55"/>
    <w:rsid w:val="00C24820"/>
    <w:rsid w:val="00C30562"/>
    <w:rsid w:val="00C33181"/>
    <w:rsid w:val="00C43720"/>
    <w:rsid w:val="00C43CA8"/>
    <w:rsid w:val="00C46F88"/>
    <w:rsid w:val="00C66AD3"/>
    <w:rsid w:val="00C67136"/>
    <w:rsid w:val="00C672A3"/>
    <w:rsid w:val="00C75656"/>
    <w:rsid w:val="00C759CE"/>
    <w:rsid w:val="00C75F51"/>
    <w:rsid w:val="00C828BC"/>
    <w:rsid w:val="00C83B26"/>
    <w:rsid w:val="00C906C4"/>
    <w:rsid w:val="00CB42E8"/>
    <w:rsid w:val="00CB48DA"/>
    <w:rsid w:val="00CC0E08"/>
    <w:rsid w:val="00CC3674"/>
    <w:rsid w:val="00CC6B00"/>
    <w:rsid w:val="00CD2CFB"/>
    <w:rsid w:val="00CD2D04"/>
    <w:rsid w:val="00CD75AE"/>
    <w:rsid w:val="00CE0FCD"/>
    <w:rsid w:val="00CF2781"/>
    <w:rsid w:val="00CF2DCA"/>
    <w:rsid w:val="00D00427"/>
    <w:rsid w:val="00D02B40"/>
    <w:rsid w:val="00D102AE"/>
    <w:rsid w:val="00D156A2"/>
    <w:rsid w:val="00D21ACF"/>
    <w:rsid w:val="00D220E4"/>
    <w:rsid w:val="00D23258"/>
    <w:rsid w:val="00D2385E"/>
    <w:rsid w:val="00D23E7E"/>
    <w:rsid w:val="00D256D6"/>
    <w:rsid w:val="00D373FB"/>
    <w:rsid w:val="00D40FEA"/>
    <w:rsid w:val="00D43E82"/>
    <w:rsid w:val="00D4797E"/>
    <w:rsid w:val="00D527B7"/>
    <w:rsid w:val="00D56791"/>
    <w:rsid w:val="00D56826"/>
    <w:rsid w:val="00D56AD7"/>
    <w:rsid w:val="00D57C1E"/>
    <w:rsid w:val="00D604DE"/>
    <w:rsid w:val="00D67E97"/>
    <w:rsid w:val="00D7054C"/>
    <w:rsid w:val="00D70565"/>
    <w:rsid w:val="00D70748"/>
    <w:rsid w:val="00D75D76"/>
    <w:rsid w:val="00D9353C"/>
    <w:rsid w:val="00DA48B5"/>
    <w:rsid w:val="00DA5111"/>
    <w:rsid w:val="00DA7E5E"/>
    <w:rsid w:val="00DB2279"/>
    <w:rsid w:val="00DC6035"/>
    <w:rsid w:val="00DD0624"/>
    <w:rsid w:val="00DD5A63"/>
    <w:rsid w:val="00DE0663"/>
    <w:rsid w:val="00DE1616"/>
    <w:rsid w:val="00DE54FA"/>
    <w:rsid w:val="00DE7496"/>
    <w:rsid w:val="00DF29BA"/>
    <w:rsid w:val="00DF332F"/>
    <w:rsid w:val="00DF4815"/>
    <w:rsid w:val="00E051C8"/>
    <w:rsid w:val="00E11DE5"/>
    <w:rsid w:val="00E13E61"/>
    <w:rsid w:val="00E15563"/>
    <w:rsid w:val="00E175DE"/>
    <w:rsid w:val="00E233DC"/>
    <w:rsid w:val="00E239AA"/>
    <w:rsid w:val="00E24569"/>
    <w:rsid w:val="00E259D1"/>
    <w:rsid w:val="00E27E4B"/>
    <w:rsid w:val="00E30D14"/>
    <w:rsid w:val="00E33D7D"/>
    <w:rsid w:val="00E3704F"/>
    <w:rsid w:val="00E5260B"/>
    <w:rsid w:val="00E56CD5"/>
    <w:rsid w:val="00E57211"/>
    <w:rsid w:val="00E6344C"/>
    <w:rsid w:val="00E704FB"/>
    <w:rsid w:val="00E75F64"/>
    <w:rsid w:val="00E77950"/>
    <w:rsid w:val="00E81D6D"/>
    <w:rsid w:val="00E93B80"/>
    <w:rsid w:val="00E96BF7"/>
    <w:rsid w:val="00EB34CE"/>
    <w:rsid w:val="00ED2534"/>
    <w:rsid w:val="00EE3BC7"/>
    <w:rsid w:val="00EE49D2"/>
    <w:rsid w:val="00EE61A3"/>
    <w:rsid w:val="00F020D9"/>
    <w:rsid w:val="00F03C49"/>
    <w:rsid w:val="00F05E17"/>
    <w:rsid w:val="00F07459"/>
    <w:rsid w:val="00F1466A"/>
    <w:rsid w:val="00F21242"/>
    <w:rsid w:val="00F26838"/>
    <w:rsid w:val="00F31A49"/>
    <w:rsid w:val="00F36586"/>
    <w:rsid w:val="00F42CC2"/>
    <w:rsid w:val="00F44F3F"/>
    <w:rsid w:val="00F51EDB"/>
    <w:rsid w:val="00F549C4"/>
    <w:rsid w:val="00F56EE8"/>
    <w:rsid w:val="00F6731C"/>
    <w:rsid w:val="00F85D4C"/>
    <w:rsid w:val="00F866A4"/>
    <w:rsid w:val="00F8709B"/>
    <w:rsid w:val="00F87CAA"/>
    <w:rsid w:val="00F87D2E"/>
    <w:rsid w:val="00FA0CA1"/>
    <w:rsid w:val="00FA557C"/>
    <w:rsid w:val="00FB5EFA"/>
    <w:rsid w:val="00FC0243"/>
    <w:rsid w:val="00FC0B70"/>
    <w:rsid w:val="00FC523F"/>
    <w:rsid w:val="00FD04FA"/>
    <w:rsid w:val="00FD341A"/>
    <w:rsid w:val="00FD718F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BBFE2"/>
  <w15:docId w15:val="{0A1404FF-A060-4CEE-BB9F-085D649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83"/>
    <w:pPr>
      <w:spacing w:before="0" w:after="0"/>
      <w:ind w:firstLine="0"/>
      <w:jc w:val="lef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B1CC1"/>
    <w:pPr>
      <w:keepNext/>
      <w:numPr>
        <w:numId w:val="4"/>
      </w:numPr>
      <w:spacing w:before="120" w:after="120" w:line="312" w:lineRule="auto"/>
      <w:jc w:val="both"/>
      <w:outlineLvl w:val="0"/>
    </w:pPr>
    <w:rPr>
      <w:rFonts w:ascii="Times New Roman" w:eastAsiaTheme="minorEastAsia" w:hAnsi="Times New Roman" w:cs="Times New Roman"/>
      <w:b/>
      <w:caps/>
      <w:sz w:val="28"/>
      <w:szCs w:val="20"/>
    </w:rPr>
  </w:style>
  <w:style w:type="paragraph" w:styleId="Heading2">
    <w:name w:val="heading 2"/>
    <w:aliases w:val="l2,H2"/>
    <w:basedOn w:val="Normal"/>
    <w:next w:val="Normal"/>
    <w:link w:val="Heading2Char"/>
    <w:qFormat/>
    <w:rsid w:val="00BB1CC1"/>
    <w:pPr>
      <w:keepNext/>
      <w:numPr>
        <w:ilvl w:val="1"/>
        <w:numId w:val="4"/>
      </w:numPr>
      <w:spacing w:before="120" w:after="120" w:line="312" w:lineRule="auto"/>
      <w:jc w:val="both"/>
      <w:outlineLvl w:val="1"/>
    </w:pPr>
    <w:rPr>
      <w:rFonts w:ascii="Times New Roman" w:eastAsiaTheme="minorEastAsia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B1CC1"/>
    <w:pPr>
      <w:keepNext/>
      <w:numPr>
        <w:ilvl w:val="3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line="312" w:lineRule="auto"/>
      <w:jc w:val="both"/>
      <w:outlineLvl w:val="3"/>
    </w:pPr>
    <w:rPr>
      <w:rFonts w:ascii="Times New Roman" w:eastAsiaTheme="minorEastAsia" w:hAnsi="Times New Roman" w:cs="Times New Roman"/>
      <w:b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B1CC1"/>
    <w:pPr>
      <w:keepNext/>
      <w:numPr>
        <w:ilvl w:val="4"/>
        <w:numId w:val="4"/>
      </w:numPr>
      <w:spacing w:before="120" w:line="312" w:lineRule="auto"/>
      <w:jc w:val="both"/>
      <w:outlineLvl w:val="4"/>
    </w:pPr>
    <w:rPr>
      <w:rFonts w:ascii="Times New Roman" w:eastAsiaTheme="minorEastAsia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B1CC1"/>
    <w:rPr>
      <w:b/>
      <w:caps/>
      <w:sz w:val="28"/>
      <w:lang w:eastAsia="en-US"/>
    </w:rPr>
  </w:style>
  <w:style w:type="character" w:customStyle="1" w:styleId="Heading2Char">
    <w:name w:val="Heading 2 Char"/>
    <w:aliases w:val="l2 Char,H2 Char"/>
    <w:basedOn w:val="DefaultParagraphFont"/>
    <w:link w:val="Heading2"/>
    <w:rsid w:val="00BB1CC1"/>
    <w:rPr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BB1CC1"/>
    <w:rPr>
      <w:b/>
      <w:i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B1CC1"/>
    <w:rPr>
      <w:b/>
      <w:i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B1CC1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547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C83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7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C83"/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33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9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F0A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11D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JSI_Huong</cp:lastModifiedBy>
  <cp:revision>6</cp:revision>
  <cp:lastPrinted>2019-08-09T03:37:00Z</cp:lastPrinted>
  <dcterms:created xsi:type="dcterms:W3CDTF">2018-09-11T07:44:00Z</dcterms:created>
  <dcterms:modified xsi:type="dcterms:W3CDTF">2019-08-09T03:37:00Z</dcterms:modified>
</cp:coreProperties>
</file>